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X="-180" w:tblpY="1156"/>
        <w:tblW w:w="10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4068"/>
        <w:gridCol w:w="1854"/>
        <w:gridCol w:w="2592"/>
      </w:tblGrid>
      <w:tr w:rsidR="00ED38DC" w:rsidRPr="00807EC5" w14:paraId="5177B7A5" w14:textId="77777777" w:rsidTr="002E15AA">
        <w:trPr>
          <w:trHeight w:val="371"/>
        </w:trPr>
        <w:tc>
          <w:tcPr>
            <w:tcW w:w="2376" w:type="dxa"/>
            <w:shd w:val="clear" w:color="auto" w:fill="auto"/>
            <w:vAlign w:val="bottom"/>
          </w:tcPr>
          <w:p w14:paraId="7E41AF97" w14:textId="77777777" w:rsidR="00ED38DC" w:rsidRPr="003B6E91" w:rsidRDefault="00ED38DC" w:rsidP="00ED38DC">
            <w:pPr>
              <w:ind w:left="69" w:right="-69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 w:rsidRPr="003B6E91">
              <w:rPr>
                <w:rFonts w:ascii="Century Gothic" w:hAnsi="Century Gothic"/>
                <w:color w:val="000000" w:themeColor="text1"/>
                <w:sz w:val="18"/>
                <w:szCs w:val="18"/>
              </w:rPr>
              <w:t>Manager/Coach Name</w:t>
            </w: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:</w:t>
            </w:r>
          </w:p>
        </w:tc>
        <w:tc>
          <w:tcPr>
            <w:tcW w:w="4068" w:type="dxa"/>
            <w:tcBorders>
              <w:bottom w:val="single" w:sz="4" w:space="0" w:color="BFBFBF" w:themeColor="background1" w:themeShade="BF"/>
            </w:tcBorders>
            <w:vAlign w:val="bottom"/>
          </w:tcPr>
          <w:p w14:paraId="38FA3050" w14:textId="1449DC59" w:rsidR="00ED38DC" w:rsidRPr="003B6E91" w:rsidRDefault="00ED38DC" w:rsidP="00ED38DC">
            <w:pPr>
              <w:ind w:left="-54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854" w:type="dxa"/>
            <w:shd w:val="clear" w:color="auto" w:fill="auto"/>
            <w:vAlign w:val="bottom"/>
          </w:tcPr>
          <w:p w14:paraId="711C3BA9" w14:textId="77777777" w:rsidR="00ED38DC" w:rsidRPr="003B6E91" w:rsidRDefault="00ED38DC" w:rsidP="00ED38DC">
            <w:pPr>
              <w:ind w:right="-458" w:firstLine="471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 w:rsidRPr="003B6E91">
              <w:rPr>
                <w:rFonts w:ascii="Century Gothic" w:hAnsi="Century Gothic"/>
                <w:color w:val="000000" w:themeColor="text1"/>
                <w:sz w:val="18"/>
                <w:szCs w:val="18"/>
              </w:rPr>
              <w:t>Last Updated</w:t>
            </w: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:</w:t>
            </w:r>
          </w:p>
        </w:tc>
        <w:tc>
          <w:tcPr>
            <w:tcW w:w="2592" w:type="dxa"/>
            <w:tcBorders>
              <w:bottom w:val="single" w:sz="4" w:space="0" w:color="BFBFBF" w:themeColor="background1" w:themeShade="BF"/>
            </w:tcBorders>
            <w:shd w:val="clear" w:color="auto" w:fill="FFFFFF" w:themeFill="background1"/>
            <w:vAlign w:val="bottom"/>
          </w:tcPr>
          <w:p w14:paraId="6329B0FD" w14:textId="3010EC66" w:rsidR="00ED38DC" w:rsidRPr="003B6E91" w:rsidRDefault="00ED38DC" w:rsidP="00ED38DC">
            <w:pPr>
              <w:ind w:left="-38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</w:p>
        </w:tc>
      </w:tr>
    </w:tbl>
    <w:p w14:paraId="6E28852E" w14:textId="5F7EF9B7" w:rsidR="001A597B" w:rsidRDefault="00802DE6" w:rsidP="00ED38DC">
      <w:pPr>
        <w:spacing w:before="240" w:after="60"/>
        <w:rPr>
          <w:rFonts w:ascii="Century Gothic" w:hAnsi="Century Gothic"/>
          <w:b/>
          <w:bCs/>
          <w:color w:val="C00000"/>
          <w:sz w:val="22"/>
          <w:szCs w:val="22"/>
        </w:rPr>
      </w:pPr>
      <w:r>
        <w:rPr>
          <w:rFonts w:ascii="Century Gothic" w:hAnsi="Century Gothic"/>
          <w:b/>
          <w:bCs/>
          <w:color w:val="C00000"/>
          <w:sz w:val="22"/>
          <w:szCs w:val="22"/>
        </w:rPr>
        <w:t>Strategy</w:t>
      </w:r>
    </w:p>
    <w:p w14:paraId="67686E8E" w14:textId="572ED685" w:rsidR="00E66A2E" w:rsidRPr="00E66A2E" w:rsidRDefault="002F35F9" w:rsidP="00BA21DC">
      <w:pPr>
        <w:spacing w:after="120"/>
        <w:jc w:val="both"/>
        <w:rPr>
          <w:rFonts w:ascii="Century Gothic" w:hAnsi="Century Gothic"/>
          <w:color w:val="000000" w:themeColor="text1"/>
          <w:kern w:val="24"/>
          <w:sz w:val="14"/>
          <w:szCs w:val="14"/>
        </w:rPr>
      </w:pPr>
      <w:r>
        <w:rPr>
          <w:rFonts w:ascii="Century Gothic" w:hAnsi="Century Gothic"/>
          <w:color w:val="000000" w:themeColor="text1"/>
          <w:kern w:val="24"/>
          <w:sz w:val="14"/>
          <w:szCs w:val="14"/>
        </w:rPr>
        <w:t xml:space="preserve">Identify the </w:t>
      </w:r>
      <w:r w:rsidR="00791B0D">
        <w:rPr>
          <w:rFonts w:ascii="Century Gothic" w:hAnsi="Century Gothic"/>
          <w:color w:val="000000" w:themeColor="text1"/>
          <w:kern w:val="24"/>
          <w:sz w:val="14"/>
          <w:szCs w:val="14"/>
        </w:rPr>
        <w:t xml:space="preserve">hiring </w:t>
      </w:r>
      <w:r>
        <w:rPr>
          <w:rFonts w:ascii="Century Gothic" w:hAnsi="Century Gothic"/>
          <w:color w:val="000000" w:themeColor="text1"/>
          <w:kern w:val="24"/>
          <w:sz w:val="14"/>
          <w:szCs w:val="14"/>
        </w:rPr>
        <w:t xml:space="preserve">challenges you’ve had and what </w:t>
      </w:r>
      <w:r w:rsidR="00B169B5">
        <w:rPr>
          <w:rFonts w:ascii="Century Gothic" w:hAnsi="Century Gothic"/>
          <w:color w:val="000000" w:themeColor="text1"/>
          <w:kern w:val="24"/>
          <w:sz w:val="14"/>
          <w:szCs w:val="14"/>
        </w:rPr>
        <w:t>you’ll</w:t>
      </w:r>
      <w:r>
        <w:rPr>
          <w:rFonts w:ascii="Century Gothic" w:hAnsi="Century Gothic"/>
          <w:color w:val="000000" w:themeColor="text1"/>
          <w:kern w:val="24"/>
          <w:sz w:val="14"/>
          <w:szCs w:val="14"/>
        </w:rPr>
        <w:t xml:space="preserve"> do differently </w:t>
      </w:r>
      <w:r w:rsidR="00791B0D">
        <w:rPr>
          <w:rFonts w:ascii="Century Gothic" w:hAnsi="Century Gothic"/>
          <w:color w:val="000000" w:themeColor="text1"/>
          <w:kern w:val="24"/>
          <w:sz w:val="14"/>
          <w:szCs w:val="14"/>
        </w:rPr>
        <w:t>moving forward</w:t>
      </w:r>
      <w:r w:rsidR="00E66A2E">
        <w:rPr>
          <w:rFonts w:ascii="Century Gothic" w:hAnsi="Century Gothic"/>
          <w:color w:val="000000" w:themeColor="text1"/>
          <w:kern w:val="24"/>
          <w:sz w:val="14"/>
          <w:szCs w:val="14"/>
        </w:rPr>
        <w:t>.</w:t>
      </w:r>
    </w:p>
    <w:p w14:paraId="24CE9305" w14:textId="77777777" w:rsidR="001A597B" w:rsidRPr="009A1005" w:rsidRDefault="001A597B">
      <w:pPr>
        <w:rPr>
          <w:sz w:val="10"/>
          <w:szCs w:val="1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395"/>
        <w:gridCol w:w="5395"/>
      </w:tblGrid>
      <w:tr w:rsidR="00802DE6" w14:paraId="4E289C6F" w14:textId="77777777" w:rsidTr="00E475A9">
        <w:trPr>
          <w:trHeight w:val="432"/>
          <w:jc w:val="center"/>
        </w:trPr>
        <w:tc>
          <w:tcPr>
            <w:tcW w:w="5395" w:type="dxa"/>
            <w:shd w:val="clear" w:color="auto" w:fill="E1EBE9"/>
            <w:vAlign w:val="center"/>
          </w:tcPr>
          <w:p w14:paraId="49BF86A9" w14:textId="33D4A99C" w:rsidR="00802DE6" w:rsidRPr="00145A19" w:rsidRDefault="00802DE6" w:rsidP="003406F4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145A19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Hiring </w:t>
            </w:r>
            <w:proofErr w:type="gramStart"/>
            <w:r w:rsidRPr="00145A19">
              <w:rPr>
                <w:rFonts w:ascii="Century Gothic" w:hAnsi="Century Gothic"/>
                <w:b/>
                <w:bCs/>
                <w:sz w:val="18"/>
                <w:szCs w:val="18"/>
              </w:rPr>
              <w:t>Challenges</w:t>
            </w:r>
            <w:proofErr w:type="gramEnd"/>
            <w:r w:rsidRPr="00145A19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I’ve Had</w:t>
            </w:r>
          </w:p>
        </w:tc>
        <w:tc>
          <w:tcPr>
            <w:tcW w:w="5395" w:type="dxa"/>
            <w:shd w:val="clear" w:color="auto" w:fill="E1EBE9"/>
            <w:vAlign w:val="center"/>
          </w:tcPr>
          <w:p w14:paraId="3408BC32" w14:textId="4402C12A" w:rsidR="00802DE6" w:rsidRPr="00145A19" w:rsidRDefault="00802DE6" w:rsidP="003406F4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145A19">
              <w:rPr>
                <w:rFonts w:ascii="Century Gothic" w:hAnsi="Century Gothic"/>
                <w:b/>
                <w:bCs/>
                <w:sz w:val="18"/>
                <w:szCs w:val="18"/>
              </w:rPr>
              <w:t>What I’ll Do Differently to Solve</w:t>
            </w:r>
          </w:p>
        </w:tc>
      </w:tr>
      <w:tr w:rsidR="00011995" w14:paraId="70B6C923" w14:textId="77777777" w:rsidTr="00A44A5E">
        <w:trPr>
          <w:trHeight w:val="576"/>
          <w:jc w:val="center"/>
        </w:trPr>
        <w:tc>
          <w:tcPr>
            <w:tcW w:w="5395" w:type="dxa"/>
          </w:tcPr>
          <w:p w14:paraId="1481B336" w14:textId="508133C7" w:rsidR="00011995" w:rsidRPr="00145A19" w:rsidRDefault="00011995" w:rsidP="00A44A5E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5395" w:type="dxa"/>
          </w:tcPr>
          <w:p w14:paraId="4EC4D89C" w14:textId="37BCE7BF" w:rsidR="00011995" w:rsidRPr="00145A19" w:rsidRDefault="00011995" w:rsidP="00A44A5E">
            <w:pPr>
              <w:rPr>
                <w:rFonts w:ascii="Century Gothic" w:hAnsi="Century Gothic"/>
                <w:sz w:val="18"/>
                <w:szCs w:val="18"/>
              </w:rPr>
            </w:pPr>
            <w:r w:rsidRPr="00254BB1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011995" w14:paraId="6F34AD64" w14:textId="77777777" w:rsidTr="00A44A5E">
        <w:trPr>
          <w:trHeight w:val="576"/>
          <w:jc w:val="center"/>
        </w:trPr>
        <w:tc>
          <w:tcPr>
            <w:tcW w:w="5395" w:type="dxa"/>
          </w:tcPr>
          <w:p w14:paraId="2F4F3635" w14:textId="5E0D86A2" w:rsidR="00011995" w:rsidRPr="00145A19" w:rsidRDefault="00011995" w:rsidP="00A44A5E">
            <w:pPr>
              <w:rPr>
                <w:rFonts w:ascii="Century Gothic" w:hAnsi="Century Gothic"/>
                <w:sz w:val="18"/>
                <w:szCs w:val="18"/>
              </w:rPr>
            </w:pPr>
            <w:r w:rsidRPr="00870F6C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5395" w:type="dxa"/>
          </w:tcPr>
          <w:p w14:paraId="0CDF57B7" w14:textId="2FEE054D" w:rsidR="00011995" w:rsidRPr="00145A19" w:rsidRDefault="00011995" w:rsidP="00A44A5E">
            <w:pPr>
              <w:rPr>
                <w:rFonts w:ascii="Century Gothic" w:hAnsi="Century Gothic"/>
                <w:sz w:val="18"/>
                <w:szCs w:val="18"/>
              </w:rPr>
            </w:pPr>
            <w:r w:rsidRPr="00254BB1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011995" w14:paraId="7341758D" w14:textId="77777777" w:rsidTr="00A44A5E">
        <w:trPr>
          <w:trHeight w:val="576"/>
          <w:jc w:val="center"/>
        </w:trPr>
        <w:tc>
          <w:tcPr>
            <w:tcW w:w="5395" w:type="dxa"/>
          </w:tcPr>
          <w:p w14:paraId="52ECD215" w14:textId="4D489BEC" w:rsidR="00011995" w:rsidRPr="00145A19" w:rsidRDefault="00011995" w:rsidP="00A44A5E">
            <w:pPr>
              <w:rPr>
                <w:rFonts w:ascii="Century Gothic" w:hAnsi="Century Gothic"/>
                <w:sz w:val="18"/>
                <w:szCs w:val="18"/>
              </w:rPr>
            </w:pPr>
            <w:r w:rsidRPr="00870F6C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5395" w:type="dxa"/>
          </w:tcPr>
          <w:p w14:paraId="62445A1A" w14:textId="2658B7BD" w:rsidR="00011995" w:rsidRPr="00145A19" w:rsidRDefault="00011995" w:rsidP="00A44A5E">
            <w:pPr>
              <w:rPr>
                <w:rFonts w:ascii="Century Gothic" w:hAnsi="Century Gothic"/>
                <w:sz w:val="18"/>
                <w:szCs w:val="18"/>
              </w:rPr>
            </w:pPr>
            <w:r w:rsidRPr="00254BB1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</w:tbl>
    <w:p w14:paraId="04A576D6" w14:textId="77777777" w:rsidR="001A597B" w:rsidRDefault="001A597B" w:rsidP="006F5B06">
      <w:pPr>
        <w:rPr>
          <w:rFonts w:ascii="Century Gothic" w:hAnsi="Century Gothic"/>
          <w:i/>
          <w:iCs/>
          <w:color w:val="7F7F7F" w:themeColor="text1" w:themeTint="80"/>
          <w:sz w:val="14"/>
          <w:szCs w:val="14"/>
        </w:rPr>
      </w:pPr>
    </w:p>
    <w:p w14:paraId="3FB18094" w14:textId="691D970E" w:rsidR="00E672C8" w:rsidRPr="003406F4" w:rsidRDefault="00CB134D" w:rsidP="00420C8B">
      <w:pPr>
        <w:rPr>
          <w:rFonts w:ascii="Century Gothic" w:hAnsi="Century Gothic"/>
          <w:i/>
          <w:color w:val="7F7F7F" w:themeColor="text1" w:themeTint="80"/>
          <w:sz w:val="14"/>
          <w:szCs w:val="14"/>
        </w:rPr>
      </w:pPr>
      <w:r>
        <w:rPr>
          <w:rFonts w:ascii="Century Gothic" w:hAnsi="Century Gothic"/>
          <w:i/>
          <w:iCs/>
          <w:color w:val="7F7F7F" w:themeColor="text1" w:themeTint="80"/>
          <w:sz w:val="14"/>
          <w:szCs w:val="14"/>
        </w:rPr>
        <w:t>Note:</w:t>
      </w:r>
      <w:r w:rsidR="006F5B06" w:rsidRPr="00216A66">
        <w:rPr>
          <w:rFonts w:ascii="Century Gothic" w:hAnsi="Century Gothic"/>
          <w:i/>
          <w:color w:val="7F7F7F" w:themeColor="text1" w:themeTint="80"/>
          <w:sz w:val="14"/>
          <w:szCs w:val="14"/>
        </w:rPr>
        <w:t xml:space="preserve"> </w:t>
      </w:r>
      <w:r w:rsidR="08E02C40" w:rsidRPr="00216A66">
        <w:rPr>
          <w:rFonts w:ascii="Century Gothic" w:hAnsi="Century Gothic"/>
          <w:i/>
          <w:color w:val="7F7F7F" w:themeColor="text1" w:themeTint="80"/>
          <w:sz w:val="14"/>
          <w:szCs w:val="14"/>
        </w:rPr>
        <w:t>T</w:t>
      </w:r>
      <w:r w:rsidR="006F5B06" w:rsidRPr="00216A66">
        <w:rPr>
          <w:rFonts w:ascii="Century Gothic" w:hAnsi="Century Gothic"/>
          <w:i/>
          <w:color w:val="7F7F7F" w:themeColor="text1" w:themeTint="80"/>
          <w:sz w:val="14"/>
          <w:szCs w:val="14"/>
        </w:rPr>
        <w:t>o add more rows</w:t>
      </w:r>
      <w:r w:rsidR="00CC123E" w:rsidRPr="00216A66">
        <w:rPr>
          <w:rFonts w:ascii="Century Gothic" w:hAnsi="Century Gothic"/>
          <w:i/>
          <w:color w:val="7F7F7F" w:themeColor="text1" w:themeTint="80"/>
          <w:sz w:val="14"/>
          <w:szCs w:val="14"/>
        </w:rPr>
        <w:t xml:space="preserve"> in this and other tables in this document</w:t>
      </w:r>
      <w:r w:rsidR="38B5CD8D" w:rsidRPr="00216A66">
        <w:rPr>
          <w:rFonts w:ascii="Century Gothic" w:hAnsi="Century Gothic"/>
          <w:i/>
          <w:color w:val="7F7F7F" w:themeColor="text1" w:themeTint="80"/>
          <w:sz w:val="14"/>
          <w:szCs w:val="14"/>
        </w:rPr>
        <w:t xml:space="preserve">, place </w:t>
      </w:r>
      <w:r w:rsidR="00582952">
        <w:rPr>
          <w:rFonts w:ascii="Century Gothic" w:hAnsi="Century Gothic"/>
          <w:i/>
          <w:color w:val="7F7F7F" w:themeColor="text1" w:themeTint="80"/>
          <w:sz w:val="14"/>
          <w:szCs w:val="14"/>
        </w:rPr>
        <w:t xml:space="preserve">the </w:t>
      </w:r>
      <w:r w:rsidR="38B5CD8D" w:rsidRPr="00216A66">
        <w:rPr>
          <w:rFonts w:ascii="Century Gothic" w:hAnsi="Century Gothic"/>
          <w:i/>
          <w:color w:val="7F7F7F" w:themeColor="text1" w:themeTint="80"/>
          <w:sz w:val="14"/>
          <w:szCs w:val="14"/>
        </w:rPr>
        <w:t xml:space="preserve">cursor in </w:t>
      </w:r>
      <w:r w:rsidR="00582952">
        <w:rPr>
          <w:rFonts w:ascii="Century Gothic" w:hAnsi="Century Gothic"/>
          <w:i/>
          <w:color w:val="7F7F7F" w:themeColor="text1" w:themeTint="80"/>
          <w:sz w:val="14"/>
          <w:szCs w:val="14"/>
        </w:rPr>
        <w:t xml:space="preserve">the </w:t>
      </w:r>
      <w:r w:rsidR="38B5CD8D" w:rsidRPr="00216A66">
        <w:rPr>
          <w:rFonts w:ascii="Century Gothic" w:hAnsi="Century Gothic"/>
          <w:i/>
          <w:color w:val="7F7F7F" w:themeColor="text1" w:themeTint="80"/>
          <w:sz w:val="14"/>
          <w:szCs w:val="14"/>
        </w:rPr>
        <w:t>bottom</w:t>
      </w:r>
      <w:r w:rsidR="00582952">
        <w:rPr>
          <w:rFonts w:ascii="Century Gothic" w:hAnsi="Century Gothic"/>
          <w:i/>
          <w:color w:val="7F7F7F" w:themeColor="text1" w:themeTint="80"/>
          <w:sz w:val="14"/>
          <w:szCs w:val="14"/>
        </w:rPr>
        <w:t>-</w:t>
      </w:r>
      <w:r w:rsidR="38B5CD8D" w:rsidRPr="00216A66">
        <w:rPr>
          <w:rFonts w:ascii="Century Gothic" w:hAnsi="Century Gothic"/>
          <w:i/>
          <w:color w:val="7F7F7F" w:themeColor="text1" w:themeTint="80"/>
          <w:sz w:val="14"/>
          <w:szCs w:val="14"/>
        </w:rPr>
        <w:t xml:space="preserve">right box and hit </w:t>
      </w:r>
      <w:r w:rsidR="0047678D">
        <w:rPr>
          <w:rFonts w:ascii="Century Gothic" w:hAnsi="Century Gothic"/>
          <w:i/>
          <w:color w:val="7F7F7F" w:themeColor="text1" w:themeTint="80"/>
          <w:sz w:val="14"/>
          <w:szCs w:val="14"/>
        </w:rPr>
        <w:t>the T</w:t>
      </w:r>
      <w:r w:rsidR="38B5CD8D" w:rsidRPr="00216A66">
        <w:rPr>
          <w:rFonts w:ascii="Century Gothic" w:hAnsi="Century Gothic"/>
          <w:i/>
          <w:color w:val="7F7F7F" w:themeColor="text1" w:themeTint="80"/>
          <w:sz w:val="14"/>
          <w:szCs w:val="14"/>
        </w:rPr>
        <w:t>ab</w:t>
      </w:r>
      <w:r w:rsidR="0047678D">
        <w:rPr>
          <w:rFonts w:ascii="Century Gothic" w:hAnsi="Century Gothic"/>
          <w:i/>
          <w:color w:val="7F7F7F" w:themeColor="text1" w:themeTint="80"/>
          <w:sz w:val="14"/>
          <w:szCs w:val="14"/>
        </w:rPr>
        <w:t xml:space="preserve"> key</w:t>
      </w:r>
      <w:r w:rsidR="00CA51F9">
        <w:rPr>
          <w:rFonts w:ascii="Century Gothic" w:hAnsi="Century Gothic"/>
          <w:i/>
          <w:iCs/>
          <w:color w:val="7F7F7F" w:themeColor="text1" w:themeTint="80"/>
          <w:sz w:val="14"/>
          <w:szCs w:val="14"/>
        </w:rPr>
        <w:t>.</w:t>
      </w:r>
    </w:p>
    <w:p w14:paraId="6791E463" w14:textId="77777777" w:rsidR="00E672C8" w:rsidRDefault="00E672C8" w:rsidP="00420C8B">
      <w:pPr>
        <w:rPr>
          <w:rFonts w:ascii="Century Gothic" w:hAnsi="Century Gothic"/>
          <w:b/>
          <w:bCs/>
          <w:color w:val="C00000"/>
          <w:sz w:val="22"/>
          <w:szCs w:val="22"/>
        </w:rPr>
      </w:pPr>
    </w:p>
    <w:p w14:paraId="3F8DDE07" w14:textId="10F03CE7" w:rsidR="00420C8B" w:rsidRPr="00A72CAA" w:rsidRDefault="00802DE6" w:rsidP="00BB75F1">
      <w:pPr>
        <w:spacing w:after="60"/>
        <w:rPr>
          <w:rFonts w:ascii="Century Gothic" w:hAnsi="Century Gothic"/>
          <w:b/>
          <w:bCs/>
          <w:color w:val="C00000"/>
          <w:sz w:val="22"/>
          <w:szCs w:val="22"/>
        </w:rPr>
      </w:pPr>
      <w:r>
        <w:rPr>
          <w:rFonts w:ascii="Century Gothic" w:hAnsi="Century Gothic"/>
          <w:b/>
          <w:bCs/>
          <w:color w:val="C00000"/>
          <w:sz w:val="22"/>
          <w:szCs w:val="22"/>
        </w:rPr>
        <w:t>Ideal Candidate Profile</w:t>
      </w:r>
    </w:p>
    <w:p w14:paraId="0F3B9507" w14:textId="3AE88302" w:rsidR="00027093" w:rsidRPr="00027093" w:rsidRDefault="00D36BB4" w:rsidP="00027093">
      <w:pPr>
        <w:spacing w:after="240"/>
        <w:ind w:right="900"/>
        <w:rPr>
          <w:rFonts w:ascii="Century Gothic" w:hAnsi="Century Gothic"/>
          <w:color w:val="000000" w:themeColor="text1"/>
          <w:kern w:val="24"/>
          <w:sz w:val="14"/>
          <w:szCs w:val="14"/>
        </w:rPr>
      </w:pPr>
      <w:r>
        <w:rPr>
          <w:rFonts w:ascii="Century Gothic" w:hAnsi="Century Gothic"/>
          <w:color w:val="000000" w:themeColor="text1"/>
          <w:kern w:val="24"/>
          <w:sz w:val="14"/>
          <w:szCs w:val="14"/>
        </w:rPr>
        <w:t>Think about the type of sellers you want on your team</w:t>
      </w:r>
      <w:r w:rsidR="00420C8B">
        <w:rPr>
          <w:rFonts w:ascii="Century Gothic" w:hAnsi="Century Gothic"/>
          <w:color w:val="000000" w:themeColor="text1"/>
          <w:kern w:val="24"/>
          <w:sz w:val="14"/>
          <w:szCs w:val="14"/>
        </w:rPr>
        <w:t>.</w:t>
      </w:r>
      <w:r>
        <w:rPr>
          <w:rFonts w:ascii="Century Gothic" w:hAnsi="Century Gothic"/>
          <w:color w:val="000000" w:themeColor="text1"/>
          <w:kern w:val="24"/>
          <w:sz w:val="14"/>
          <w:szCs w:val="14"/>
        </w:rPr>
        <w:t xml:space="preserve"> </w:t>
      </w:r>
      <w:r w:rsidR="00735F7F">
        <w:rPr>
          <w:rFonts w:ascii="Century Gothic" w:hAnsi="Century Gothic"/>
          <w:color w:val="000000" w:themeColor="text1"/>
          <w:kern w:val="24"/>
          <w:sz w:val="14"/>
          <w:szCs w:val="14"/>
        </w:rPr>
        <w:t>With that in mind</w:t>
      </w:r>
      <w:r>
        <w:rPr>
          <w:rFonts w:ascii="Century Gothic" w:hAnsi="Century Gothic"/>
          <w:color w:val="000000" w:themeColor="text1"/>
          <w:kern w:val="24"/>
          <w:sz w:val="14"/>
          <w:szCs w:val="14"/>
        </w:rPr>
        <w:t xml:space="preserve">, </w:t>
      </w:r>
      <w:r w:rsidR="00735F7F">
        <w:rPr>
          <w:rFonts w:ascii="Century Gothic" w:hAnsi="Century Gothic"/>
          <w:color w:val="000000" w:themeColor="text1"/>
          <w:kern w:val="24"/>
          <w:sz w:val="14"/>
          <w:szCs w:val="14"/>
        </w:rPr>
        <w:t>create a profile for your ideal candidate.</w:t>
      </w:r>
      <w:r w:rsidR="00F70575">
        <w:rPr>
          <w:rFonts w:ascii="Century Gothic" w:hAnsi="Century Gothic"/>
          <w:color w:val="000000" w:themeColor="text1"/>
          <w:kern w:val="24"/>
          <w:sz w:val="14"/>
          <w:szCs w:val="14"/>
        </w:rPr>
        <w:t xml:space="preserve"> Refer to the </w:t>
      </w:r>
      <w:r w:rsidR="00A72CAA">
        <w:rPr>
          <w:rFonts w:ascii="Century Gothic" w:hAnsi="Century Gothic"/>
          <w:color w:val="000000" w:themeColor="text1"/>
          <w:kern w:val="24"/>
          <w:sz w:val="14"/>
          <w:szCs w:val="14"/>
        </w:rPr>
        <w:t xml:space="preserve">Ideal Candidate Profile tool </w:t>
      </w:r>
      <w:r w:rsidR="006A7D9B">
        <w:rPr>
          <w:rFonts w:ascii="Century Gothic" w:hAnsi="Century Gothic"/>
          <w:color w:val="000000" w:themeColor="text1"/>
          <w:kern w:val="24"/>
          <w:sz w:val="14"/>
          <w:szCs w:val="14"/>
        </w:rPr>
        <w:t xml:space="preserve">and the Menu of </w:t>
      </w:r>
      <w:r w:rsidR="006A7D9B" w:rsidRPr="006A7D9B">
        <w:rPr>
          <w:rFonts w:ascii="Century Gothic" w:hAnsi="Century Gothic"/>
          <w:color w:val="000000" w:themeColor="text1"/>
          <w:kern w:val="24"/>
          <w:sz w:val="14"/>
          <w:szCs w:val="14"/>
        </w:rPr>
        <w:t>Common Seller Skills</w:t>
      </w:r>
      <w:r w:rsidR="006A7D9B">
        <w:rPr>
          <w:rFonts w:ascii="Century Gothic" w:hAnsi="Century Gothic"/>
          <w:color w:val="000000" w:themeColor="text1"/>
          <w:kern w:val="24"/>
          <w:sz w:val="14"/>
          <w:szCs w:val="14"/>
        </w:rPr>
        <w:t>,</w:t>
      </w:r>
      <w:r w:rsidR="006A7D9B" w:rsidRPr="006A7D9B">
        <w:rPr>
          <w:rFonts w:ascii="Century Gothic" w:hAnsi="Century Gothic"/>
          <w:color w:val="000000" w:themeColor="text1"/>
          <w:kern w:val="24"/>
          <w:sz w:val="14"/>
          <w:szCs w:val="14"/>
        </w:rPr>
        <w:t xml:space="preserve"> Attributes</w:t>
      </w:r>
      <w:r w:rsidR="006A7D9B">
        <w:rPr>
          <w:rFonts w:ascii="Century Gothic" w:hAnsi="Century Gothic"/>
          <w:color w:val="000000" w:themeColor="text1"/>
          <w:kern w:val="24"/>
          <w:sz w:val="14"/>
          <w:szCs w:val="14"/>
        </w:rPr>
        <w:t>,</w:t>
      </w:r>
      <w:r w:rsidR="006A7D9B" w:rsidRPr="006A7D9B">
        <w:rPr>
          <w:rFonts w:ascii="Century Gothic" w:hAnsi="Century Gothic"/>
          <w:color w:val="000000" w:themeColor="text1"/>
          <w:kern w:val="24"/>
          <w:sz w:val="14"/>
          <w:szCs w:val="14"/>
        </w:rPr>
        <w:t xml:space="preserve"> and Knowledge</w:t>
      </w:r>
      <w:r w:rsidR="006A7D9B">
        <w:rPr>
          <w:rFonts w:ascii="Century Gothic" w:hAnsi="Century Gothic"/>
          <w:color w:val="000000" w:themeColor="text1"/>
          <w:kern w:val="24"/>
          <w:sz w:val="14"/>
          <w:szCs w:val="14"/>
        </w:rPr>
        <w:t xml:space="preserve"> </w:t>
      </w:r>
      <w:r w:rsidR="00A72CAA">
        <w:rPr>
          <w:rFonts w:ascii="Century Gothic" w:hAnsi="Century Gothic"/>
          <w:color w:val="000000" w:themeColor="text1"/>
          <w:kern w:val="24"/>
          <w:sz w:val="14"/>
          <w:szCs w:val="14"/>
        </w:rPr>
        <w:t>for ideas.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DA79DE" w:rsidRPr="00BE6D57" w14:paraId="75750B42" w14:textId="77777777" w:rsidTr="00027093">
        <w:trPr>
          <w:trHeight w:val="576"/>
        </w:trPr>
        <w:tc>
          <w:tcPr>
            <w:tcW w:w="5395" w:type="dxa"/>
            <w:shd w:val="clear" w:color="auto" w:fill="E2ECE9"/>
            <w:vAlign w:val="center"/>
          </w:tcPr>
          <w:p w14:paraId="192B77F7" w14:textId="2B67E686" w:rsidR="00DA79DE" w:rsidRPr="00C70D58" w:rsidRDefault="00027093" w:rsidP="00027093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Outputs</w:t>
            </w:r>
          </w:p>
          <w:p w14:paraId="33A6089C" w14:textId="596B6C3F" w:rsidR="00DA79DE" w:rsidRPr="00BE6D57" w:rsidRDefault="00027093" w:rsidP="00027093">
            <w:pPr>
              <w:jc w:val="center"/>
              <w:rPr>
                <w:rFonts w:ascii="Century Gothic" w:hAnsi="Century Gothic"/>
                <w:i/>
                <w:iCs/>
                <w:sz w:val="15"/>
                <w:szCs w:val="15"/>
              </w:rPr>
            </w:pPr>
            <w:r>
              <w:rPr>
                <w:rFonts w:ascii="Century Gothic" w:hAnsi="Century Gothic"/>
                <w:i/>
                <w:iCs/>
                <w:sz w:val="15"/>
                <w:szCs w:val="15"/>
              </w:rPr>
              <w:t xml:space="preserve">What sellers will </w:t>
            </w:r>
            <w:r w:rsidRPr="006F42FA">
              <w:rPr>
                <w:rFonts w:ascii="Century Gothic" w:hAnsi="Century Gothic"/>
                <w:i/>
                <w:iCs/>
                <w:sz w:val="15"/>
                <w:szCs w:val="15"/>
              </w:rPr>
              <w:t>need to do or produce as part of the job</w:t>
            </w:r>
            <w:r w:rsidRPr="00766319">
              <w:rPr>
                <w:rFonts w:ascii="Century Gothic" w:hAnsi="Century Gothic"/>
                <w:i/>
                <w:iCs/>
                <w:sz w:val="15"/>
                <w:szCs w:val="15"/>
              </w:rPr>
              <w:t xml:space="preserve"> </w:t>
            </w:r>
          </w:p>
        </w:tc>
        <w:tc>
          <w:tcPr>
            <w:tcW w:w="5395" w:type="dxa"/>
            <w:shd w:val="clear" w:color="auto" w:fill="E2ECE9"/>
            <w:vAlign w:val="center"/>
          </w:tcPr>
          <w:p w14:paraId="03A52643" w14:textId="49729AAD" w:rsidR="00DA79DE" w:rsidRPr="00C70D58" w:rsidRDefault="00027093" w:rsidP="00027093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Skills</w:t>
            </w:r>
          </w:p>
          <w:p w14:paraId="71B986CB" w14:textId="6165BD7D" w:rsidR="00DA79DE" w:rsidRPr="00BE6D57" w:rsidRDefault="00027093" w:rsidP="00027093">
            <w:pPr>
              <w:jc w:val="center"/>
              <w:rPr>
                <w:rFonts w:ascii="Century Gothic" w:hAnsi="Century Gothic"/>
                <w:i/>
                <w:iCs/>
                <w:sz w:val="15"/>
                <w:szCs w:val="15"/>
              </w:rPr>
            </w:pPr>
            <w:r>
              <w:rPr>
                <w:rFonts w:ascii="Century Gothic" w:hAnsi="Century Gothic"/>
                <w:i/>
                <w:iCs/>
                <w:sz w:val="15"/>
                <w:szCs w:val="15"/>
              </w:rPr>
              <w:t>The skills sellers should have</w:t>
            </w:r>
          </w:p>
        </w:tc>
      </w:tr>
      <w:tr w:rsidR="00DA79DE" w:rsidRPr="00185190" w14:paraId="4F87F4F9" w14:textId="77777777" w:rsidTr="00DA79DE">
        <w:trPr>
          <w:trHeight w:val="1169"/>
        </w:trPr>
        <w:tc>
          <w:tcPr>
            <w:tcW w:w="5395" w:type="dxa"/>
          </w:tcPr>
          <w:p w14:paraId="263DEA60" w14:textId="77777777" w:rsidR="00DA79DE" w:rsidRDefault="00DA79DE" w:rsidP="00221795">
            <w:pPr>
              <w:pStyle w:val="ListParagraph"/>
              <w:numPr>
                <w:ilvl w:val="0"/>
                <w:numId w:val="4"/>
              </w:numPr>
              <w:spacing w:line="336" w:lineRule="auto"/>
              <w:ind w:left="342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  <w:p w14:paraId="3055210B" w14:textId="77777777" w:rsidR="00DA79DE" w:rsidRDefault="00DA79DE" w:rsidP="00221795">
            <w:pPr>
              <w:pStyle w:val="ListParagraph"/>
              <w:numPr>
                <w:ilvl w:val="0"/>
                <w:numId w:val="4"/>
              </w:numPr>
              <w:spacing w:line="336" w:lineRule="auto"/>
              <w:ind w:left="342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  <w:p w14:paraId="4CE1775D" w14:textId="77777777" w:rsidR="00DA79DE" w:rsidRPr="00E372C3" w:rsidRDefault="00DA79DE" w:rsidP="00221795">
            <w:pPr>
              <w:pStyle w:val="ListParagraph"/>
              <w:numPr>
                <w:ilvl w:val="0"/>
                <w:numId w:val="4"/>
              </w:numPr>
              <w:spacing w:line="336" w:lineRule="auto"/>
              <w:ind w:left="342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5395" w:type="dxa"/>
          </w:tcPr>
          <w:p w14:paraId="00AD18DC" w14:textId="77777777" w:rsidR="00DA79DE" w:rsidRDefault="00DA79DE" w:rsidP="00221795">
            <w:pPr>
              <w:pStyle w:val="ListParagraph"/>
              <w:numPr>
                <w:ilvl w:val="0"/>
                <w:numId w:val="3"/>
              </w:numPr>
              <w:spacing w:line="336" w:lineRule="auto"/>
              <w:ind w:left="342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  <w:p w14:paraId="0B9F5CE2" w14:textId="77777777" w:rsidR="00DA79DE" w:rsidRDefault="00DA79DE" w:rsidP="00221795">
            <w:pPr>
              <w:pStyle w:val="ListParagraph"/>
              <w:numPr>
                <w:ilvl w:val="0"/>
                <w:numId w:val="3"/>
              </w:numPr>
              <w:spacing w:line="336" w:lineRule="auto"/>
              <w:ind w:left="342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  <w:p w14:paraId="7BBAFCFA" w14:textId="77777777" w:rsidR="00DA79DE" w:rsidRPr="00185190" w:rsidRDefault="00DA79DE" w:rsidP="00221795">
            <w:pPr>
              <w:pStyle w:val="ListParagraph"/>
              <w:numPr>
                <w:ilvl w:val="0"/>
                <w:numId w:val="3"/>
              </w:numPr>
              <w:spacing w:line="336" w:lineRule="auto"/>
              <w:ind w:left="342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</w:tbl>
    <w:p w14:paraId="32E5138B" w14:textId="77777777" w:rsidR="00DA79DE" w:rsidRPr="0094033B" w:rsidRDefault="00DA79DE" w:rsidP="00501B3B">
      <w:pPr>
        <w:rPr>
          <w:rFonts w:ascii="Century Gothic" w:hAnsi="Century Gothic"/>
          <w:b/>
          <w:sz w:val="18"/>
          <w:szCs w:val="18"/>
        </w:rPr>
      </w:pPr>
    </w:p>
    <w:tbl>
      <w:tblPr>
        <w:tblStyle w:val="TableGrid"/>
        <w:tblW w:w="10795" w:type="dxa"/>
        <w:jc w:val="center"/>
        <w:tblLook w:val="04A0" w:firstRow="1" w:lastRow="0" w:firstColumn="1" w:lastColumn="0" w:noHBand="0" w:noVBand="1"/>
      </w:tblPr>
      <w:tblGrid>
        <w:gridCol w:w="5397"/>
        <w:gridCol w:w="5398"/>
      </w:tblGrid>
      <w:tr w:rsidR="00C70D58" w:rsidRPr="00145A19" w14:paraId="42308B2A" w14:textId="77777777" w:rsidTr="00E475A9">
        <w:trPr>
          <w:trHeight w:val="576"/>
          <w:jc w:val="center"/>
        </w:trPr>
        <w:tc>
          <w:tcPr>
            <w:tcW w:w="5397" w:type="dxa"/>
            <w:shd w:val="clear" w:color="auto" w:fill="E1EBE9"/>
            <w:vAlign w:val="center"/>
          </w:tcPr>
          <w:p w14:paraId="63351E14" w14:textId="77777777" w:rsidR="00C70D58" w:rsidRPr="00C70D58" w:rsidRDefault="00C70D58" w:rsidP="00BE6D57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C70D58">
              <w:rPr>
                <w:rFonts w:ascii="Century Gothic" w:hAnsi="Century Gothic"/>
                <w:b/>
                <w:bCs/>
                <w:sz w:val="18"/>
                <w:szCs w:val="18"/>
              </w:rPr>
              <w:t>Knowledge</w:t>
            </w:r>
          </w:p>
          <w:p w14:paraId="73416A5A" w14:textId="0E11E02F" w:rsidR="00C70D58" w:rsidRPr="00BE6D57" w:rsidRDefault="00C70D58" w:rsidP="00BE6D57">
            <w:pPr>
              <w:jc w:val="center"/>
              <w:rPr>
                <w:rFonts w:ascii="Century Gothic" w:hAnsi="Century Gothic"/>
                <w:i/>
                <w:iCs/>
                <w:sz w:val="15"/>
                <w:szCs w:val="15"/>
              </w:rPr>
            </w:pPr>
            <w:r w:rsidRPr="00766319">
              <w:rPr>
                <w:rFonts w:ascii="Century Gothic" w:hAnsi="Century Gothic"/>
                <w:i/>
                <w:iCs/>
                <w:sz w:val="15"/>
                <w:szCs w:val="15"/>
              </w:rPr>
              <w:t xml:space="preserve">Focus on the knowledge </w:t>
            </w:r>
            <w:r w:rsidR="003C2590">
              <w:rPr>
                <w:rFonts w:ascii="Century Gothic" w:hAnsi="Century Gothic"/>
                <w:i/>
                <w:iCs/>
                <w:sz w:val="15"/>
                <w:szCs w:val="15"/>
              </w:rPr>
              <w:t>sellers</w:t>
            </w:r>
            <w:r w:rsidRPr="00766319">
              <w:rPr>
                <w:rFonts w:ascii="Century Gothic" w:hAnsi="Century Gothic"/>
                <w:i/>
                <w:iCs/>
                <w:sz w:val="15"/>
                <w:szCs w:val="15"/>
              </w:rPr>
              <w:t xml:space="preserve"> need </w:t>
            </w:r>
            <w:r w:rsidR="0038085F">
              <w:rPr>
                <w:rFonts w:ascii="Century Gothic" w:hAnsi="Century Gothic"/>
                <w:i/>
                <w:iCs/>
                <w:sz w:val="15"/>
                <w:szCs w:val="15"/>
              </w:rPr>
              <w:t>to succeed in this role</w:t>
            </w:r>
          </w:p>
        </w:tc>
        <w:tc>
          <w:tcPr>
            <w:tcW w:w="5398" w:type="dxa"/>
            <w:shd w:val="clear" w:color="auto" w:fill="E1EBE9"/>
            <w:vAlign w:val="center"/>
          </w:tcPr>
          <w:p w14:paraId="12D6CF6B" w14:textId="6A91933C" w:rsidR="003C2590" w:rsidRPr="00C70D58" w:rsidRDefault="00D12A49" w:rsidP="00BE6D57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Attributes</w:t>
            </w:r>
          </w:p>
          <w:p w14:paraId="2F9A014C" w14:textId="5F3D1E2A" w:rsidR="00C70D58" w:rsidRPr="00BE6D57" w:rsidRDefault="0038085F" w:rsidP="00BE6D57">
            <w:pPr>
              <w:jc w:val="center"/>
              <w:rPr>
                <w:rFonts w:ascii="Century Gothic" w:hAnsi="Century Gothic"/>
                <w:i/>
                <w:iCs/>
                <w:sz w:val="15"/>
                <w:szCs w:val="15"/>
              </w:rPr>
            </w:pPr>
            <w:r>
              <w:rPr>
                <w:rFonts w:ascii="Century Gothic" w:hAnsi="Century Gothic"/>
                <w:i/>
                <w:iCs/>
                <w:sz w:val="15"/>
                <w:szCs w:val="15"/>
              </w:rPr>
              <w:t>The qualities</w:t>
            </w:r>
            <w:r w:rsidR="0077376D">
              <w:rPr>
                <w:rFonts w:ascii="Century Gothic" w:hAnsi="Century Gothic"/>
                <w:i/>
                <w:iCs/>
                <w:sz w:val="15"/>
                <w:szCs w:val="15"/>
              </w:rPr>
              <w:t xml:space="preserve"> or </w:t>
            </w:r>
            <w:r>
              <w:rPr>
                <w:rFonts w:ascii="Century Gothic" w:hAnsi="Century Gothic"/>
                <w:i/>
                <w:iCs/>
                <w:sz w:val="15"/>
                <w:szCs w:val="15"/>
              </w:rPr>
              <w:t>characteristics</w:t>
            </w:r>
            <w:r w:rsidR="0077376D">
              <w:rPr>
                <w:rFonts w:ascii="Century Gothic" w:hAnsi="Century Gothic"/>
                <w:i/>
                <w:iCs/>
                <w:sz w:val="15"/>
                <w:szCs w:val="15"/>
              </w:rPr>
              <w:t xml:space="preserve"> sellers should have</w:t>
            </w:r>
          </w:p>
        </w:tc>
      </w:tr>
      <w:tr w:rsidR="00C70D58" w:rsidRPr="00C70D58" w14:paraId="6789A118" w14:textId="77777777" w:rsidTr="00A44A5E">
        <w:trPr>
          <w:trHeight w:val="1169"/>
          <w:jc w:val="center"/>
        </w:trPr>
        <w:tc>
          <w:tcPr>
            <w:tcW w:w="5397" w:type="dxa"/>
          </w:tcPr>
          <w:p w14:paraId="2686102E" w14:textId="77777777" w:rsidR="00011995" w:rsidRDefault="00011995" w:rsidP="00A44A5E">
            <w:pPr>
              <w:pStyle w:val="ListParagraph"/>
              <w:numPr>
                <w:ilvl w:val="0"/>
                <w:numId w:val="4"/>
              </w:numPr>
              <w:spacing w:line="336" w:lineRule="auto"/>
              <w:ind w:left="342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  <w:p w14:paraId="2282C7DA" w14:textId="77777777" w:rsidR="00011995" w:rsidRDefault="00011995" w:rsidP="00A44A5E">
            <w:pPr>
              <w:pStyle w:val="ListParagraph"/>
              <w:numPr>
                <w:ilvl w:val="0"/>
                <w:numId w:val="4"/>
              </w:numPr>
              <w:spacing w:line="336" w:lineRule="auto"/>
              <w:ind w:left="342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  <w:p w14:paraId="1B988987" w14:textId="695950EF" w:rsidR="00C70D58" w:rsidRPr="00E372C3" w:rsidRDefault="00011995" w:rsidP="00A44A5E">
            <w:pPr>
              <w:pStyle w:val="ListParagraph"/>
              <w:numPr>
                <w:ilvl w:val="0"/>
                <w:numId w:val="4"/>
              </w:numPr>
              <w:spacing w:line="336" w:lineRule="auto"/>
              <w:ind w:left="342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5398" w:type="dxa"/>
          </w:tcPr>
          <w:p w14:paraId="1CB597D6" w14:textId="77777777" w:rsidR="00011995" w:rsidRDefault="00011995" w:rsidP="00A44A5E">
            <w:pPr>
              <w:pStyle w:val="ListParagraph"/>
              <w:numPr>
                <w:ilvl w:val="0"/>
                <w:numId w:val="3"/>
              </w:numPr>
              <w:spacing w:line="336" w:lineRule="auto"/>
              <w:ind w:left="342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  <w:p w14:paraId="12F24442" w14:textId="77777777" w:rsidR="00011995" w:rsidRDefault="00011995" w:rsidP="00A44A5E">
            <w:pPr>
              <w:pStyle w:val="ListParagraph"/>
              <w:numPr>
                <w:ilvl w:val="0"/>
                <w:numId w:val="3"/>
              </w:numPr>
              <w:spacing w:line="336" w:lineRule="auto"/>
              <w:ind w:left="342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  <w:p w14:paraId="0386DAEE" w14:textId="1DDF19EC" w:rsidR="00185190" w:rsidRPr="00185190" w:rsidRDefault="00011995" w:rsidP="00A44A5E">
            <w:pPr>
              <w:pStyle w:val="ListParagraph"/>
              <w:numPr>
                <w:ilvl w:val="0"/>
                <w:numId w:val="3"/>
              </w:numPr>
              <w:spacing w:line="336" w:lineRule="auto"/>
              <w:ind w:left="342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</w:tbl>
    <w:p w14:paraId="59F52BEB" w14:textId="77777777" w:rsidR="00F01069" w:rsidRDefault="00F01069"/>
    <w:tbl>
      <w:tblPr>
        <w:tblStyle w:val="TableGrid"/>
        <w:tblW w:w="10795" w:type="dxa"/>
        <w:jc w:val="center"/>
        <w:tblLook w:val="04A0" w:firstRow="1" w:lastRow="0" w:firstColumn="1" w:lastColumn="0" w:noHBand="0" w:noVBand="1"/>
      </w:tblPr>
      <w:tblGrid>
        <w:gridCol w:w="5397"/>
        <w:gridCol w:w="5398"/>
      </w:tblGrid>
      <w:tr w:rsidR="00CD4B0E" w:rsidRPr="00BE6D57" w14:paraId="4F812D48" w14:textId="77777777" w:rsidTr="00221795">
        <w:trPr>
          <w:trHeight w:val="576"/>
          <w:jc w:val="center"/>
        </w:trPr>
        <w:tc>
          <w:tcPr>
            <w:tcW w:w="5397" w:type="dxa"/>
            <w:shd w:val="clear" w:color="auto" w:fill="E1EBE9"/>
            <w:vAlign w:val="center"/>
          </w:tcPr>
          <w:p w14:paraId="385CEA42" w14:textId="77777777" w:rsidR="00CD4B0E" w:rsidRPr="00C70D58" w:rsidRDefault="00CD4B0E" w:rsidP="00CD4B0E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Background</w:t>
            </w:r>
          </w:p>
          <w:p w14:paraId="4BCFCE2A" w14:textId="5F93B7F2" w:rsidR="00CD4B0E" w:rsidRPr="00BE6D57" w:rsidRDefault="00CD4B0E" w:rsidP="00CD4B0E">
            <w:pPr>
              <w:jc w:val="center"/>
              <w:rPr>
                <w:rFonts w:ascii="Century Gothic" w:hAnsi="Century Gothic"/>
                <w:i/>
                <w:iCs/>
                <w:sz w:val="15"/>
                <w:szCs w:val="15"/>
              </w:rPr>
            </w:pPr>
            <w:r>
              <w:rPr>
                <w:rFonts w:ascii="Century Gothic" w:hAnsi="Century Gothic"/>
                <w:i/>
                <w:iCs/>
                <w:sz w:val="15"/>
                <w:szCs w:val="15"/>
              </w:rPr>
              <w:t>What background or experience sellers should have</w:t>
            </w:r>
          </w:p>
        </w:tc>
        <w:tc>
          <w:tcPr>
            <w:tcW w:w="5398" w:type="dxa"/>
            <w:shd w:val="clear" w:color="auto" w:fill="E1EBE9"/>
            <w:vAlign w:val="center"/>
          </w:tcPr>
          <w:p w14:paraId="6C810673" w14:textId="77777777" w:rsidR="00CD4B0E" w:rsidRPr="00011995" w:rsidRDefault="00CD4B0E" w:rsidP="00CD4B0E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011995">
              <w:rPr>
                <w:rFonts w:ascii="Century Gothic" w:hAnsi="Century Gothic"/>
                <w:b/>
                <w:bCs/>
                <w:sz w:val="18"/>
                <w:szCs w:val="18"/>
              </w:rPr>
              <w:t>Sourcing</w:t>
            </w:r>
          </w:p>
          <w:p w14:paraId="6CECB24D" w14:textId="2CE15D65" w:rsidR="00CD4B0E" w:rsidRPr="00BE6D57" w:rsidRDefault="00CD4B0E" w:rsidP="00CD4B0E">
            <w:pPr>
              <w:jc w:val="center"/>
              <w:rPr>
                <w:rFonts w:ascii="Century Gothic" w:hAnsi="Century Gothic"/>
                <w:i/>
                <w:iCs/>
                <w:sz w:val="15"/>
                <w:szCs w:val="15"/>
              </w:rPr>
            </w:pPr>
            <w:r w:rsidRPr="009F041D">
              <w:rPr>
                <w:rFonts w:ascii="Century Gothic" w:hAnsi="Century Gothic"/>
                <w:i/>
                <w:iCs/>
                <w:sz w:val="15"/>
                <w:szCs w:val="15"/>
              </w:rPr>
              <w:t>Where you will have the best chance of finding your ideal candidate</w:t>
            </w:r>
          </w:p>
        </w:tc>
      </w:tr>
      <w:tr w:rsidR="00F01069" w:rsidRPr="00185190" w14:paraId="0B98D333" w14:textId="77777777" w:rsidTr="00221795">
        <w:trPr>
          <w:trHeight w:val="1169"/>
          <w:jc w:val="center"/>
        </w:trPr>
        <w:tc>
          <w:tcPr>
            <w:tcW w:w="5397" w:type="dxa"/>
          </w:tcPr>
          <w:p w14:paraId="29B2FFFE" w14:textId="77777777" w:rsidR="00F01069" w:rsidRDefault="00F01069" w:rsidP="00221795">
            <w:pPr>
              <w:pStyle w:val="ListParagraph"/>
              <w:numPr>
                <w:ilvl w:val="0"/>
                <w:numId w:val="4"/>
              </w:numPr>
              <w:spacing w:line="336" w:lineRule="auto"/>
              <w:ind w:left="342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  <w:p w14:paraId="53138F22" w14:textId="77777777" w:rsidR="00F01069" w:rsidRDefault="00F01069" w:rsidP="00221795">
            <w:pPr>
              <w:pStyle w:val="ListParagraph"/>
              <w:numPr>
                <w:ilvl w:val="0"/>
                <w:numId w:val="4"/>
              </w:numPr>
              <w:spacing w:line="336" w:lineRule="auto"/>
              <w:ind w:left="342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  <w:p w14:paraId="3066FFB7" w14:textId="77777777" w:rsidR="00F01069" w:rsidRPr="00E372C3" w:rsidRDefault="00F01069" w:rsidP="00221795">
            <w:pPr>
              <w:pStyle w:val="ListParagraph"/>
              <w:numPr>
                <w:ilvl w:val="0"/>
                <w:numId w:val="4"/>
              </w:numPr>
              <w:spacing w:line="336" w:lineRule="auto"/>
              <w:ind w:left="342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5398" w:type="dxa"/>
          </w:tcPr>
          <w:p w14:paraId="7A6CECB0" w14:textId="77777777" w:rsidR="00F01069" w:rsidRDefault="00F01069" w:rsidP="00221795">
            <w:pPr>
              <w:pStyle w:val="ListParagraph"/>
              <w:numPr>
                <w:ilvl w:val="0"/>
                <w:numId w:val="3"/>
              </w:numPr>
              <w:spacing w:line="336" w:lineRule="auto"/>
              <w:ind w:left="342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  <w:p w14:paraId="3FC11AA4" w14:textId="77777777" w:rsidR="00F01069" w:rsidRDefault="00F01069" w:rsidP="00221795">
            <w:pPr>
              <w:pStyle w:val="ListParagraph"/>
              <w:numPr>
                <w:ilvl w:val="0"/>
                <w:numId w:val="3"/>
              </w:numPr>
              <w:spacing w:line="336" w:lineRule="auto"/>
              <w:ind w:left="342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  <w:p w14:paraId="6E27E569" w14:textId="77777777" w:rsidR="00F01069" w:rsidRPr="00185190" w:rsidRDefault="00F01069" w:rsidP="00221795">
            <w:pPr>
              <w:pStyle w:val="ListParagraph"/>
              <w:numPr>
                <w:ilvl w:val="0"/>
                <w:numId w:val="3"/>
              </w:numPr>
              <w:spacing w:line="336" w:lineRule="auto"/>
              <w:ind w:left="342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</w:tbl>
    <w:p w14:paraId="74E6BEBA" w14:textId="63F80698" w:rsidR="00802DE6" w:rsidRPr="0094033B" w:rsidRDefault="00802DE6" w:rsidP="00802DE6">
      <w:pPr>
        <w:rPr>
          <w:rFonts w:ascii="Century Gothic" w:hAnsi="Century Gothic"/>
          <w:b/>
          <w:sz w:val="18"/>
          <w:szCs w:val="18"/>
        </w:rPr>
      </w:pPr>
    </w:p>
    <w:p w14:paraId="26B0C5C3" w14:textId="77777777" w:rsidR="00011995" w:rsidRDefault="000A766F">
      <w:pPr>
        <w:rPr>
          <w:rFonts w:ascii="Century Gothic" w:hAnsi="Century Gothic"/>
          <w:b/>
          <w:bCs/>
          <w:color w:val="C00000"/>
        </w:rPr>
      </w:pPr>
      <w:r>
        <w:rPr>
          <w:rFonts w:ascii="Century Gothic" w:hAnsi="Century Gothic"/>
          <w:b/>
          <w:bCs/>
          <w:color w:val="C00000"/>
        </w:rPr>
        <w:br w:type="page"/>
      </w:r>
    </w:p>
    <w:p w14:paraId="5F6E463B" w14:textId="4A4282C6" w:rsidR="00420C8B" w:rsidRPr="009169CF" w:rsidRDefault="008D5EFE" w:rsidP="00BB75F1">
      <w:pPr>
        <w:spacing w:after="60"/>
        <w:rPr>
          <w:sz w:val="22"/>
          <w:szCs w:val="22"/>
          <w:highlight w:val="yellow"/>
        </w:rPr>
      </w:pPr>
      <w:r w:rsidRPr="009169CF">
        <w:rPr>
          <w:rFonts w:ascii="Century Gothic" w:hAnsi="Century Gothic"/>
          <w:b/>
          <w:color w:val="C00000"/>
          <w:sz w:val="22"/>
          <w:szCs w:val="22"/>
        </w:rPr>
        <w:lastRenderedPageBreak/>
        <w:t>Screening and Scoring</w:t>
      </w:r>
    </w:p>
    <w:p w14:paraId="0BE73213" w14:textId="3436A7DA" w:rsidR="009108FD" w:rsidRPr="00BB75F1" w:rsidRDefault="000823D1" w:rsidP="00CC7FAF">
      <w:pPr>
        <w:spacing w:before="60" w:after="240"/>
        <w:rPr>
          <w:rFonts w:ascii="Century Gothic" w:hAnsi="Century Gothic"/>
          <w:sz w:val="14"/>
          <w:szCs w:val="14"/>
        </w:rPr>
      </w:pPr>
      <w:r>
        <w:rPr>
          <w:rFonts w:ascii="Century Gothic" w:hAnsi="Century Gothic"/>
          <w:sz w:val="14"/>
          <w:szCs w:val="14"/>
        </w:rPr>
        <w:t>Use these tables to screen and score your candidate based on their skills, attributes, knowledge, and background.</w:t>
      </w:r>
      <w:r w:rsidR="002E57B2">
        <w:rPr>
          <w:rFonts w:ascii="Century Gothic" w:hAnsi="Century Gothic"/>
          <w:sz w:val="14"/>
          <w:szCs w:val="14"/>
        </w:rPr>
        <w:t xml:space="preserve"> If you need more rows, </w:t>
      </w:r>
      <w:r w:rsidR="00B2163F" w:rsidRPr="00B2163F">
        <w:rPr>
          <w:rFonts w:ascii="Century Gothic" w:hAnsi="Century Gothic"/>
          <w:sz w:val="14"/>
          <w:szCs w:val="14"/>
        </w:rPr>
        <w:t xml:space="preserve">place </w:t>
      </w:r>
      <w:r w:rsidR="00B2163F">
        <w:rPr>
          <w:rFonts w:ascii="Century Gothic" w:hAnsi="Century Gothic"/>
          <w:sz w:val="14"/>
          <w:szCs w:val="14"/>
        </w:rPr>
        <w:t xml:space="preserve">the </w:t>
      </w:r>
      <w:r w:rsidR="00B2163F" w:rsidRPr="00B2163F">
        <w:rPr>
          <w:rFonts w:ascii="Century Gothic" w:hAnsi="Century Gothic"/>
          <w:sz w:val="14"/>
          <w:szCs w:val="14"/>
        </w:rPr>
        <w:t xml:space="preserve">cursor in </w:t>
      </w:r>
      <w:r w:rsidR="00582952">
        <w:rPr>
          <w:rFonts w:ascii="Century Gothic" w:hAnsi="Century Gothic"/>
          <w:sz w:val="14"/>
          <w:szCs w:val="14"/>
        </w:rPr>
        <w:t xml:space="preserve">the </w:t>
      </w:r>
      <w:r w:rsidR="00B2163F" w:rsidRPr="00B2163F">
        <w:rPr>
          <w:rFonts w:ascii="Century Gothic" w:hAnsi="Century Gothic"/>
          <w:sz w:val="14"/>
          <w:szCs w:val="14"/>
        </w:rPr>
        <w:t>bottom</w:t>
      </w:r>
      <w:r w:rsidR="00B2163F">
        <w:rPr>
          <w:rFonts w:ascii="Century Gothic" w:hAnsi="Century Gothic"/>
          <w:sz w:val="14"/>
          <w:szCs w:val="14"/>
        </w:rPr>
        <w:t>-</w:t>
      </w:r>
      <w:r w:rsidR="00B2163F" w:rsidRPr="00B2163F">
        <w:rPr>
          <w:rFonts w:ascii="Century Gothic" w:hAnsi="Century Gothic"/>
          <w:sz w:val="14"/>
          <w:szCs w:val="14"/>
        </w:rPr>
        <w:t>right box and hit the Tab key.</w:t>
      </w:r>
      <w:r w:rsidR="00B2163F">
        <w:rPr>
          <w:rFonts w:ascii="Century Gothic" w:hAnsi="Century Gothic"/>
          <w:sz w:val="14"/>
          <w:szCs w:val="14"/>
        </w:rPr>
        <w:t xml:space="preserve"> Be sure to add your rating based on </w:t>
      </w:r>
      <w:r w:rsidR="00582952">
        <w:rPr>
          <w:rFonts w:ascii="Century Gothic" w:hAnsi="Century Gothic"/>
          <w:sz w:val="14"/>
          <w:szCs w:val="14"/>
        </w:rPr>
        <w:t xml:space="preserve">the </w:t>
      </w:r>
      <w:r w:rsidR="00B2163F">
        <w:rPr>
          <w:rFonts w:ascii="Century Gothic" w:hAnsi="Century Gothic"/>
          <w:sz w:val="14"/>
          <w:szCs w:val="14"/>
        </w:rPr>
        <w:t>scale in the previous rows.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691"/>
        <w:gridCol w:w="2159"/>
        <w:gridCol w:w="4950"/>
      </w:tblGrid>
      <w:tr w:rsidR="008D5EFE" w:rsidRPr="005158FA" w14:paraId="0D683027" w14:textId="77777777" w:rsidTr="00CC7FAF">
        <w:trPr>
          <w:trHeight w:val="511"/>
          <w:tblHeader/>
          <w:jc w:val="center"/>
        </w:trPr>
        <w:tc>
          <w:tcPr>
            <w:tcW w:w="3691" w:type="dxa"/>
            <w:tcBorders>
              <w:top w:val="single" w:sz="2" w:space="0" w:color="auto"/>
            </w:tcBorders>
            <w:shd w:val="clear" w:color="auto" w:fill="E0EAE9"/>
            <w:vAlign w:val="center"/>
          </w:tcPr>
          <w:p w14:paraId="4D9BE630" w14:textId="77777777" w:rsidR="008D5EFE" w:rsidRPr="005158FA" w:rsidRDefault="008D5EFE" w:rsidP="00C53FDB">
            <w:pPr>
              <w:rPr>
                <w:rFonts w:ascii="Century Gothic" w:hAnsi="Century Gothic"/>
                <w:b/>
                <w:bCs/>
                <w:color w:val="363636"/>
                <w:kern w:val="24"/>
                <w:sz w:val="18"/>
                <w:szCs w:val="18"/>
              </w:rPr>
            </w:pPr>
            <w:r w:rsidRPr="005158FA">
              <w:rPr>
                <w:rFonts w:ascii="Century Gothic" w:hAnsi="Century Gothic"/>
                <w:b/>
                <w:bCs/>
                <w:color w:val="363636"/>
                <w:kern w:val="24"/>
                <w:sz w:val="18"/>
                <w:szCs w:val="18"/>
              </w:rPr>
              <w:t>Skills</w:t>
            </w:r>
          </w:p>
        </w:tc>
        <w:tc>
          <w:tcPr>
            <w:tcW w:w="2159" w:type="dxa"/>
            <w:tcBorders>
              <w:top w:val="single" w:sz="2" w:space="0" w:color="auto"/>
            </w:tcBorders>
            <w:shd w:val="clear" w:color="auto" w:fill="E0EAE9"/>
            <w:vAlign w:val="center"/>
          </w:tcPr>
          <w:p w14:paraId="70DAA4AA" w14:textId="77777777" w:rsidR="008D5EFE" w:rsidRPr="005158FA" w:rsidRDefault="008D5EFE" w:rsidP="00C53FDB">
            <w:pPr>
              <w:ind w:left="-5"/>
              <w:jc w:val="center"/>
              <w:rPr>
                <w:rFonts w:ascii="Century Gothic" w:hAnsi="Century Gothic"/>
                <w:b/>
                <w:bCs/>
                <w:color w:val="363636"/>
                <w:kern w:val="24"/>
                <w:sz w:val="18"/>
                <w:szCs w:val="18"/>
              </w:rPr>
            </w:pPr>
            <w:r w:rsidRPr="005158FA">
              <w:rPr>
                <w:rFonts w:ascii="Century Gothic" w:hAnsi="Century Gothic"/>
                <w:b/>
                <w:bCs/>
                <w:color w:val="363636"/>
                <w:kern w:val="24"/>
                <w:sz w:val="18"/>
                <w:szCs w:val="18"/>
              </w:rPr>
              <w:t>Rating</w:t>
            </w:r>
          </w:p>
        </w:tc>
        <w:tc>
          <w:tcPr>
            <w:tcW w:w="4950" w:type="dxa"/>
            <w:tcBorders>
              <w:top w:val="single" w:sz="2" w:space="0" w:color="auto"/>
            </w:tcBorders>
            <w:shd w:val="clear" w:color="auto" w:fill="E0EAE9"/>
            <w:vAlign w:val="center"/>
          </w:tcPr>
          <w:p w14:paraId="0EEBF6D0" w14:textId="77777777" w:rsidR="008D5EFE" w:rsidRPr="005158FA" w:rsidRDefault="008D5EFE" w:rsidP="00C53FDB">
            <w:pPr>
              <w:ind w:right="1014"/>
              <w:rPr>
                <w:rFonts w:ascii="Century Gothic" w:hAnsi="Century Gothic"/>
                <w:b/>
                <w:bCs/>
                <w:color w:val="363636"/>
                <w:kern w:val="24"/>
                <w:sz w:val="18"/>
                <w:szCs w:val="18"/>
              </w:rPr>
            </w:pPr>
            <w:r w:rsidRPr="005158FA">
              <w:rPr>
                <w:rFonts w:ascii="Century Gothic" w:hAnsi="Century Gothic"/>
                <w:b/>
                <w:bCs/>
                <w:color w:val="363636"/>
                <w:kern w:val="24"/>
                <w:sz w:val="18"/>
                <w:szCs w:val="18"/>
              </w:rPr>
              <w:t>Notes and Comments</w:t>
            </w:r>
          </w:p>
        </w:tc>
      </w:tr>
      <w:tr w:rsidR="00011995" w:rsidRPr="005158FA" w14:paraId="252F5658" w14:textId="77777777" w:rsidTr="009574B4">
        <w:trPr>
          <w:trHeight w:val="291"/>
          <w:tblHeader/>
          <w:jc w:val="center"/>
        </w:trPr>
        <w:tc>
          <w:tcPr>
            <w:tcW w:w="3691" w:type="dxa"/>
            <w:shd w:val="clear" w:color="auto" w:fill="auto"/>
            <w:vAlign w:val="center"/>
          </w:tcPr>
          <w:p w14:paraId="710C108C" w14:textId="4147C45C" w:rsidR="00011995" w:rsidRPr="005158FA" w:rsidRDefault="00011995" w:rsidP="00C53FDB">
            <w:pPr>
              <w:tabs>
                <w:tab w:val="left" w:pos="8590"/>
              </w:tabs>
              <w:spacing w:before="120" w:after="120"/>
              <w:rPr>
                <w:rFonts w:ascii="Century Gothic" w:hAnsi="Century Gothic"/>
                <w:sz w:val="18"/>
                <w:szCs w:val="18"/>
              </w:rPr>
            </w:pPr>
            <w:r w:rsidRPr="005158FA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159" w:type="dxa"/>
            <w:vAlign w:val="center"/>
          </w:tcPr>
          <w:p w14:paraId="76E3B687" w14:textId="213BCFB3" w:rsidR="00011995" w:rsidRPr="005158FA" w:rsidRDefault="00000000" w:rsidP="00C53FDB">
            <w:pPr>
              <w:tabs>
                <w:tab w:val="left" w:pos="8590"/>
              </w:tabs>
              <w:spacing w:before="120" w:after="120"/>
              <w:ind w:hanging="5"/>
              <w:jc w:val="center"/>
              <w:rPr>
                <w:rFonts w:ascii="Century Gothic" w:hAnsi="Century Gothic"/>
                <w:sz w:val="18"/>
                <w:szCs w:val="18"/>
              </w:rPr>
            </w:pPr>
            <w:sdt>
              <w:sdtPr>
                <w:rPr>
                  <w:rFonts w:ascii="Century Gothic" w:eastAsiaTheme="minorEastAsia" w:hAnsi="Century Gothic"/>
                  <w:sz w:val="18"/>
                  <w:szCs w:val="18"/>
                </w:rPr>
                <w:alias w:val="Click for drop-down"/>
                <w:tag w:val="Click for drop-down"/>
                <w:id w:val="1164666012"/>
                <w:placeholder>
                  <w:docPart w:val="DD357620260A824EA4064DD0EBECCD9E"/>
                </w:placeholder>
                <w:showingPlcHdr/>
                <w:dropDownList>
                  <w:listItem w:value="Choose an item."/>
                  <w:listItem w:displayText="5- Excellent" w:value="5- Excellent"/>
                  <w:listItem w:displayText="4- Very Good" w:value="4- Very Good"/>
                  <w:listItem w:displayText="3- Good" w:value="3- Good"/>
                  <w:listItem w:displayText="2- Fair" w:value="2- Fair"/>
                  <w:listItem w:displayText="1- Poor" w:value="1- Poor"/>
                  <w:listItem w:displayText="Not Sure" w:value="Not Sure"/>
                  <w:listItem w:displayText="Not Demonstrated" w:value="Not Demonstrated"/>
                </w:dropDownList>
              </w:sdtPr>
              <w:sdtContent>
                <w:r w:rsidR="007F6294" w:rsidRPr="005158FA">
                  <w:rPr>
                    <w:rFonts w:ascii="Century Gothic" w:eastAsiaTheme="minorEastAsia" w:hAnsi="Century Gothic"/>
                    <w:sz w:val="18"/>
                    <w:szCs w:val="18"/>
                  </w:rPr>
                  <w:t>Click for drop-down</w:t>
                </w:r>
              </w:sdtContent>
            </w:sdt>
          </w:p>
        </w:tc>
        <w:tc>
          <w:tcPr>
            <w:tcW w:w="4950" w:type="dxa"/>
            <w:vAlign w:val="center"/>
          </w:tcPr>
          <w:p w14:paraId="18DE59FF" w14:textId="582AACC3" w:rsidR="00011995" w:rsidRPr="005158FA" w:rsidRDefault="00011995" w:rsidP="00C53FDB">
            <w:pPr>
              <w:tabs>
                <w:tab w:val="left" w:pos="8590"/>
              </w:tabs>
              <w:spacing w:before="120" w:after="120"/>
              <w:ind w:right="1008"/>
              <w:rPr>
                <w:rFonts w:ascii="Century Gothic" w:hAnsi="Century Gothic"/>
                <w:sz w:val="18"/>
                <w:szCs w:val="18"/>
              </w:rPr>
            </w:pPr>
            <w:r w:rsidRPr="005158FA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011995" w:rsidRPr="005158FA" w14:paraId="2F304CC3" w14:textId="77777777" w:rsidTr="009574B4">
        <w:trPr>
          <w:trHeight w:val="291"/>
          <w:tblHeader/>
          <w:jc w:val="center"/>
        </w:trPr>
        <w:tc>
          <w:tcPr>
            <w:tcW w:w="3691" w:type="dxa"/>
            <w:vAlign w:val="center"/>
          </w:tcPr>
          <w:p w14:paraId="2410251E" w14:textId="0CDE3D55" w:rsidR="00011995" w:rsidRPr="005158FA" w:rsidRDefault="00011995" w:rsidP="00C53FDB">
            <w:pPr>
              <w:tabs>
                <w:tab w:val="left" w:pos="8590"/>
              </w:tabs>
              <w:spacing w:before="120" w:after="120"/>
              <w:rPr>
                <w:rFonts w:ascii="Century Gothic" w:hAnsi="Century Gothic"/>
                <w:sz w:val="18"/>
                <w:szCs w:val="18"/>
              </w:rPr>
            </w:pPr>
            <w:r w:rsidRPr="005158FA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159" w:type="dxa"/>
            <w:vAlign w:val="center"/>
          </w:tcPr>
          <w:p w14:paraId="1A6CBDC0" w14:textId="6484A056" w:rsidR="00011995" w:rsidRPr="005158FA" w:rsidRDefault="00000000" w:rsidP="00C53FDB">
            <w:pPr>
              <w:tabs>
                <w:tab w:val="left" w:pos="8590"/>
              </w:tabs>
              <w:spacing w:before="120" w:after="120"/>
              <w:jc w:val="center"/>
              <w:rPr>
                <w:rFonts w:ascii="Century Gothic" w:hAnsi="Century Gothic"/>
                <w:sz w:val="18"/>
                <w:szCs w:val="18"/>
              </w:rPr>
            </w:pPr>
            <w:sdt>
              <w:sdtPr>
                <w:rPr>
                  <w:rFonts w:ascii="Century Gothic" w:eastAsiaTheme="minorEastAsia" w:hAnsi="Century Gothic"/>
                  <w:sz w:val="18"/>
                  <w:szCs w:val="18"/>
                </w:rPr>
                <w:alias w:val="Click for drop-down"/>
                <w:tag w:val="Click for drop-down"/>
                <w:id w:val="6719068"/>
                <w:placeholder>
                  <w:docPart w:val="9B9F23C7C9A49842BA2BDB55A06FC7F6"/>
                </w:placeholder>
                <w:showingPlcHdr/>
                <w:dropDownList>
                  <w:listItem w:value="Choose an item."/>
                  <w:listItem w:displayText="5- Excellent" w:value="5- Excellent"/>
                  <w:listItem w:displayText="4- Very Good" w:value="4- Very Good"/>
                  <w:listItem w:displayText="3- Good" w:value="3- Good"/>
                  <w:listItem w:displayText="2- Fair" w:value="2- Fair"/>
                  <w:listItem w:displayText="1- Poor" w:value="1- Poor"/>
                  <w:listItem w:displayText="Not Sure" w:value="Not Sure"/>
                  <w:listItem w:displayText="Not Demonstrated" w:value="Not Demonstrated"/>
                </w:dropDownList>
              </w:sdtPr>
              <w:sdtContent>
                <w:r w:rsidR="00AA1B78" w:rsidRPr="005158FA">
                  <w:rPr>
                    <w:rFonts w:ascii="Century Gothic" w:eastAsiaTheme="minorEastAsia" w:hAnsi="Century Gothic"/>
                    <w:sz w:val="18"/>
                    <w:szCs w:val="18"/>
                  </w:rPr>
                  <w:t>Click for drop-down</w:t>
                </w:r>
              </w:sdtContent>
            </w:sdt>
          </w:p>
        </w:tc>
        <w:tc>
          <w:tcPr>
            <w:tcW w:w="4950" w:type="dxa"/>
            <w:vAlign w:val="center"/>
          </w:tcPr>
          <w:p w14:paraId="58B83E06" w14:textId="457BFEB0" w:rsidR="00011995" w:rsidRPr="005158FA" w:rsidRDefault="00011995" w:rsidP="00C53FDB">
            <w:pPr>
              <w:tabs>
                <w:tab w:val="left" w:pos="8590"/>
              </w:tabs>
              <w:spacing w:before="120" w:after="120"/>
              <w:ind w:right="1008"/>
              <w:rPr>
                <w:rFonts w:ascii="Century Gothic" w:hAnsi="Century Gothic"/>
                <w:sz w:val="18"/>
                <w:szCs w:val="18"/>
              </w:rPr>
            </w:pPr>
            <w:r w:rsidRPr="005158FA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011995" w:rsidRPr="005158FA" w14:paraId="229812DD" w14:textId="77777777" w:rsidTr="009574B4">
        <w:trPr>
          <w:trHeight w:val="291"/>
          <w:tblHeader/>
          <w:jc w:val="center"/>
        </w:trPr>
        <w:tc>
          <w:tcPr>
            <w:tcW w:w="3691" w:type="dxa"/>
            <w:vAlign w:val="center"/>
          </w:tcPr>
          <w:p w14:paraId="6AFDB3D9" w14:textId="6C9E5149" w:rsidR="00011995" w:rsidRPr="005158FA" w:rsidRDefault="00011995" w:rsidP="00C53FDB">
            <w:pPr>
              <w:tabs>
                <w:tab w:val="left" w:pos="8590"/>
              </w:tabs>
              <w:spacing w:before="120" w:after="120"/>
              <w:rPr>
                <w:rFonts w:ascii="Century Gothic" w:hAnsi="Century Gothic"/>
                <w:sz w:val="18"/>
                <w:szCs w:val="18"/>
              </w:rPr>
            </w:pPr>
            <w:r w:rsidRPr="005158FA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159" w:type="dxa"/>
            <w:vAlign w:val="center"/>
          </w:tcPr>
          <w:p w14:paraId="21E971F6" w14:textId="64985B83" w:rsidR="00011995" w:rsidRPr="005158FA" w:rsidRDefault="00000000" w:rsidP="00C53FDB">
            <w:pPr>
              <w:tabs>
                <w:tab w:val="left" w:pos="8590"/>
              </w:tabs>
              <w:spacing w:before="120" w:after="120"/>
              <w:jc w:val="center"/>
              <w:rPr>
                <w:rFonts w:ascii="Century Gothic" w:hAnsi="Century Gothic"/>
                <w:sz w:val="18"/>
                <w:szCs w:val="18"/>
              </w:rPr>
            </w:pPr>
            <w:sdt>
              <w:sdtPr>
                <w:rPr>
                  <w:rFonts w:ascii="Century Gothic" w:eastAsiaTheme="minorEastAsia" w:hAnsi="Century Gothic"/>
                  <w:sz w:val="18"/>
                  <w:szCs w:val="18"/>
                </w:rPr>
                <w:alias w:val="Click for drop-down"/>
                <w:tag w:val="Click for drop-down"/>
                <w:id w:val="-1553537144"/>
                <w:placeholder>
                  <w:docPart w:val="120ED4424FD06C45AC6DCB8EEC19B6A8"/>
                </w:placeholder>
                <w:showingPlcHdr/>
                <w:dropDownList>
                  <w:listItem w:value="Choose an item."/>
                  <w:listItem w:displayText="5- Excellent" w:value="5- Excellent"/>
                  <w:listItem w:displayText="4- Very Good" w:value="4- Very Good"/>
                  <w:listItem w:displayText="3- Good" w:value="3- Good"/>
                  <w:listItem w:displayText="2- Fair" w:value="2- Fair"/>
                  <w:listItem w:displayText="1- Poor" w:value="1- Poor"/>
                  <w:listItem w:displayText="Not Sure" w:value="Not Sure"/>
                  <w:listItem w:displayText="Not Demonstrated" w:value="Not Demonstrated"/>
                </w:dropDownList>
              </w:sdtPr>
              <w:sdtContent>
                <w:r w:rsidR="00AA1B78" w:rsidRPr="005158FA">
                  <w:rPr>
                    <w:rFonts w:ascii="Century Gothic" w:eastAsiaTheme="minorEastAsia" w:hAnsi="Century Gothic"/>
                    <w:sz w:val="18"/>
                    <w:szCs w:val="18"/>
                  </w:rPr>
                  <w:t>Click for drop-down</w:t>
                </w:r>
              </w:sdtContent>
            </w:sdt>
          </w:p>
        </w:tc>
        <w:tc>
          <w:tcPr>
            <w:tcW w:w="4950" w:type="dxa"/>
            <w:vAlign w:val="center"/>
          </w:tcPr>
          <w:p w14:paraId="13C5B406" w14:textId="67FFAD19" w:rsidR="00011995" w:rsidRPr="005158FA" w:rsidRDefault="00011995" w:rsidP="00C53FDB">
            <w:pPr>
              <w:tabs>
                <w:tab w:val="left" w:pos="8590"/>
              </w:tabs>
              <w:spacing w:before="120" w:after="120"/>
              <w:ind w:right="1008"/>
              <w:rPr>
                <w:rFonts w:ascii="Century Gothic" w:hAnsi="Century Gothic"/>
                <w:sz w:val="18"/>
                <w:szCs w:val="18"/>
              </w:rPr>
            </w:pPr>
            <w:r w:rsidRPr="005158FA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0D7A05" w:rsidRPr="005158FA" w14:paraId="789730DD" w14:textId="77777777" w:rsidTr="009574B4">
        <w:trPr>
          <w:trHeight w:val="291"/>
          <w:tblHeader/>
          <w:jc w:val="center"/>
        </w:trPr>
        <w:tc>
          <w:tcPr>
            <w:tcW w:w="3691" w:type="dxa"/>
            <w:tcBorders>
              <w:bottom w:val="single" w:sz="4" w:space="0" w:color="auto"/>
            </w:tcBorders>
            <w:vAlign w:val="center"/>
          </w:tcPr>
          <w:p w14:paraId="56685DA4" w14:textId="4545808C" w:rsidR="000D7A05" w:rsidRPr="005158FA" w:rsidRDefault="000D7A05" w:rsidP="00C53FDB">
            <w:pPr>
              <w:tabs>
                <w:tab w:val="left" w:pos="8590"/>
              </w:tabs>
              <w:spacing w:before="120" w:after="120"/>
              <w:rPr>
                <w:rFonts w:ascii="Century Gothic" w:hAnsi="Century Gothic"/>
                <w:sz w:val="18"/>
                <w:szCs w:val="18"/>
              </w:rPr>
            </w:pPr>
            <w:r w:rsidRPr="005158FA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159" w:type="dxa"/>
            <w:tcBorders>
              <w:bottom w:val="single" w:sz="4" w:space="0" w:color="auto"/>
            </w:tcBorders>
            <w:vAlign w:val="center"/>
          </w:tcPr>
          <w:p w14:paraId="7CDD4D0B" w14:textId="16615899" w:rsidR="000D7A05" w:rsidRPr="005158FA" w:rsidRDefault="00000000" w:rsidP="00C53FDB">
            <w:pPr>
              <w:tabs>
                <w:tab w:val="left" w:pos="8590"/>
              </w:tabs>
              <w:spacing w:before="120" w:after="120"/>
              <w:jc w:val="center"/>
              <w:rPr>
                <w:rFonts w:ascii="Century Gothic" w:eastAsiaTheme="minorEastAsia" w:hAnsi="Century Gothic"/>
                <w:sz w:val="18"/>
                <w:szCs w:val="18"/>
              </w:rPr>
            </w:pPr>
            <w:sdt>
              <w:sdtPr>
                <w:rPr>
                  <w:rFonts w:ascii="Century Gothic" w:eastAsiaTheme="minorEastAsia" w:hAnsi="Century Gothic"/>
                  <w:sz w:val="18"/>
                  <w:szCs w:val="18"/>
                </w:rPr>
                <w:alias w:val="Click for drop-down"/>
                <w:tag w:val="Click for drop-down"/>
                <w:id w:val="-1899034554"/>
                <w:placeholder>
                  <w:docPart w:val="662DB24152C3004BADA12F92719CA9C1"/>
                </w:placeholder>
                <w:showingPlcHdr/>
                <w:dropDownList>
                  <w:listItem w:value="Choose an item."/>
                  <w:listItem w:displayText="5- Excellent" w:value="5- Excellent"/>
                  <w:listItem w:displayText="4- Very Good" w:value="4- Very Good"/>
                  <w:listItem w:displayText="3- Good" w:value="3- Good"/>
                  <w:listItem w:displayText="2- Fair" w:value="2- Fair"/>
                  <w:listItem w:displayText="1- Poor" w:value="1- Poor"/>
                  <w:listItem w:displayText="Not Sure" w:value="Not Sure"/>
                  <w:listItem w:displayText="Not Demonstrated" w:value="Not Demonstrated"/>
                </w:dropDownList>
              </w:sdtPr>
              <w:sdtContent>
                <w:r w:rsidR="000D7A05" w:rsidRPr="005158FA">
                  <w:rPr>
                    <w:rFonts w:ascii="Century Gothic" w:eastAsiaTheme="minorEastAsia" w:hAnsi="Century Gothic"/>
                    <w:sz w:val="18"/>
                    <w:szCs w:val="18"/>
                  </w:rPr>
                  <w:t>Click for drop-down</w:t>
                </w:r>
              </w:sdtContent>
            </w:sdt>
          </w:p>
        </w:tc>
        <w:tc>
          <w:tcPr>
            <w:tcW w:w="4950" w:type="dxa"/>
            <w:tcBorders>
              <w:bottom w:val="single" w:sz="4" w:space="0" w:color="auto"/>
            </w:tcBorders>
            <w:vAlign w:val="center"/>
          </w:tcPr>
          <w:p w14:paraId="50E1917C" w14:textId="338580E0" w:rsidR="000D7A05" w:rsidRPr="005158FA" w:rsidRDefault="000D7A05" w:rsidP="00C53FDB">
            <w:pPr>
              <w:tabs>
                <w:tab w:val="left" w:pos="8590"/>
              </w:tabs>
              <w:spacing w:before="120" w:after="120"/>
              <w:ind w:right="1008"/>
              <w:rPr>
                <w:rFonts w:ascii="Century Gothic" w:hAnsi="Century Gothic"/>
                <w:sz w:val="18"/>
                <w:szCs w:val="18"/>
              </w:rPr>
            </w:pPr>
            <w:r w:rsidRPr="005158FA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</w:tbl>
    <w:p w14:paraId="32CC0334" w14:textId="77777777" w:rsidR="00C774EB" w:rsidRPr="00A16AD4" w:rsidRDefault="00C774EB">
      <w:pPr>
        <w:rPr>
          <w:rFonts w:ascii="Century Gothic" w:hAnsi="Century Gothic"/>
        </w:rPr>
      </w:pPr>
    </w:p>
    <w:tbl>
      <w:tblPr>
        <w:tblStyle w:val="TableGrid"/>
        <w:tblW w:w="10800" w:type="dxa"/>
        <w:jc w:val="center"/>
        <w:tblLayout w:type="fixed"/>
        <w:tblLook w:val="04A0" w:firstRow="1" w:lastRow="0" w:firstColumn="1" w:lastColumn="0" w:noHBand="0" w:noVBand="1"/>
      </w:tblPr>
      <w:tblGrid>
        <w:gridCol w:w="3691"/>
        <w:gridCol w:w="2159"/>
        <w:gridCol w:w="4950"/>
      </w:tblGrid>
      <w:tr w:rsidR="002C4A83" w:rsidRPr="005158FA" w14:paraId="1BD4D4BF" w14:textId="77777777" w:rsidTr="009574B4">
        <w:trPr>
          <w:trHeight w:val="511"/>
          <w:tblHeader/>
          <w:jc w:val="center"/>
        </w:trPr>
        <w:tc>
          <w:tcPr>
            <w:tcW w:w="3691" w:type="dxa"/>
            <w:tcBorders>
              <w:top w:val="single" w:sz="2" w:space="0" w:color="auto"/>
            </w:tcBorders>
            <w:shd w:val="clear" w:color="auto" w:fill="E0EAE9"/>
            <w:vAlign w:val="center"/>
          </w:tcPr>
          <w:p w14:paraId="54424CD4" w14:textId="595DB2A1" w:rsidR="002C4A83" w:rsidRPr="005158FA" w:rsidRDefault="002C4A83" w:rsidP="00BF25A9">
            <w:pPr>
              <w:rPr>
                <w:rFonts w:ascii="Century Gothic" w:hAnsi="Century Gothic"/>
                <w:b/>
                <w:bCs/>
                <w:color w:val="363636"/>
                <w:kern w:val="24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363636"/>
                <w:kern w:val="24"/>
                <w:sz w:val="18"/>
                <w:szCs w:val="18"/>
              </w:rPr>
              <w:t>Attributes</w:t>
            </w:r>
          </w:p>
        </w:tc>
        <w:tc>
          <w:tcPr>
            <w:tcW w:w="2159" w:type="dxa"/>
            <w:tcBorders>
              <w:top w:val="single" w:sz="2" w:space="0" w:color="auto"/>
            </w:tcBorders>
            <w:shd w:val="clear" w:color="auto" w:fill="E0EAE9"/>
            <w:vAlign w:val="center"/>
          </w:tcPr>
          <w:p w14:paraId="0E8A377C" w14:textId="77777777" w:rsidR="002C4A83" w:rsidRPr="005158FA" w:rsidRDefault="002C4A83" w:rsidP="00BF25A9">
            <w:pPr>
              <w:ind w:left="-5"/>
              <w:jc w:val="center"/>
              <w:rPr>
                <w:rFonts w:ascii="Century Gothic" w:hAnsi="Century Gothic"/>
                <w:b/>
                <w:bCs/>
                <w:color w:val="363636"/>
                <w:kern w:val="24"/>
                <w:sz w:val="18"/>
                <w:szCs w:val="18"/>
              </w:rPr>
            </w:pPr>
            <w:r w:rsidRPr="005158FA">
              <w:rPr>
                <w:rFonts w:ascii="Century Gothic" w:hAnsi="Century Gothic"/>
                <w:b/>
                <w:bCs/>
                <w:color w:val="363636"/>
                <w:kern w:val="24"/>
                <w:sz w:val="18"/>
                <w:szCs w:val="18"/>
              </w:rPr>
              <w:t>Rating</w:t>
            </w:r>
          </w:p>
        </w:tc>
        <w:tc>
          <w:tcPr>
            <w:tcW w:w="4950" w:type="dxa"/>
            <w:tcBorders>
              <w:top w:val="single" w:sz="2" w:space="0" w:color="auto"/>
            </w:tcBorders>
            <w:shd w:val="clear" w:color="auto" w:fill="E0EAE9"/>
            <w:vAlign w:val="center"/>
          </w:tcPr>
          <w:p w14:paraId="677F5B0C" w14:textId="77777777" w:rsidR="002C4A83" w:rsidRPr="005158FA" w:rsidRDefault="002C4A83" w:rsidP="00BF25A9">
            <w:pPr>
              <w:ind w:right="1014"/>
              <w:rPr>
                <w:rFonts w:ascii="Century Gothic" w:hAnsi="Century Gothic"/>
                <w:b/>
                <w:bCs/>
                <w:color w:val="363636"/>
                <w:kern w:val="24"/>
                <w:sz w:val="18"/>
                <w:szCs w:val="18"/>
              </w:rPr>
            </w:pPr>
            <w:r w:rsidRPr="005158FA">
              <w:rPr>
                <w:rFonts w:ascii="Century Gothic" w:hAnsi="Century Gothic"/>
                <w:b/>
                <w:bCs/>
                <w:color w:val="363636"/>
                <w:kern w:val="24"/>
                <w:sz w:val="18"/>
                <w:szCs w:val="18"/>
              </w:rPr>
              <w:t>Notes and Comments</w:t>
            </w:r>
          </w:p>
        </w:tc>
      </w:tr>
      <w:tr w:rsidR="002C4A83" w:rsidRPr="005158FA" w14:paraId="5C45F0AE" w14:textId="77777777" w:rsidTr="009574B4">
        <w:trPr>
          <w:trHeight w:val="291"/>
          <w:tblHeader/>
          <w:jc w:val="center"/>
        </w:trPr>
        <w:tc>
          <w:tcPr>
            <w:tcW w:w="3691" w:type="dxa"/>
            <w:shd w:val="clear" w:color="auto" w:fill="auto"/>
            <w:vAlign w:val="center"/>
          </w:tcPr>
          <w:p w14:paraId="4EF260C1" w14:textId="1E60D802" w:rsidR="002C4A83" w:rsidRPr="005158FA" w:rsidRDefault="002C4A83" w:rsidP="00BF25A9">
            <w:pPr>
              <w:tabs>
                <w:tab w:val="left" w:pos="8590"/>
              </w:tabs>
              <w:spacing w:before="120" w:after="120"/>
              <w:rPr>
                <w:rFonts w:ascii="Century Gothic" w:hAnsi="Century Gothic"/>
                <w:sz w:val="18"/>
                <w:szCs w:val="18"/>
              </w:rPr>
            </w:pPr>
            <w:r w:rsidRPr="005158FA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159" w:type="dxa"/>
            <w:vAlign w:val="center"/>
          </w:tcPr>
          <w:p w14:paraId="43769CE3" w14:textId="5E57D42C" w:rsidR="002C4A83" w:rsidRPr="005158FA" w:rsidRDefault="00000000" w:rsidP="00BF25A9">
            <w:pPr>
              <w:tabs>
                <w:tab w:val="left" w:pos="8590"/>
              </w:tabs>
              <w:spacing w:before="120" w:after="120"/>
              <w:ind w:hanging="5"/>
              <w:jc w:val="center"/>
              <w:rPr>
                <w:rFonts w:ascii="Century Gothic" w:hAnsi="Century Gothic"/>
                <w:sz w:val="18"/>
                <w:szCs w:val="18"/>
              </w:rPr>
            </w:pPr>
            <w:sdt>
              <w:sdtPr>
                <w:rPr>
                  <w:rFonts w:ascii="Century Gothic" w:eastAsiaTheme="minorEastAsia" w:hAnsi="Century Gothic"/>
                  <w:sz w:val="18"/>
                  <w:szCs w:val="18"/>
                </w:rPr>
                <w:alias w:val="Click for drop-down"/>
                <w:tag w:val="Click for drop-down"/>
                <w:id w:val="2057812757"/>
                <w:placeholder>
                  <w:docPart w:val="C70B88D3B38E90458CF1E63165FD1975"/>
                </w:placeholder>
                <w:showingPlcHdr/>
                <w:dropDownList>
                  <w:listItem w:value="Choose an item."/>
                  <w:listItem w:displayText="5- Excellent" w:value="5- Excellent"/>
                  <w:listItem w:displayText="4- Very Good" w:value="4- Very Good"/>
                  <w:listItem w:displayText="3- Good" w:value="3- Good"/>
                  <w:listItem w:displayText="2- Fair" w:value="2- Fair"/>
                  <w:listItem w:displayText="1- Poor" w:value="1- Poor"/>
                  <w:listItem w:displayText="Not Sure" w:value="Not Sure"/>
                  <w:listItem w:displayText="Not Demonstrated" w:value="Not Demonstrated"/>
                </w:dropDownList>
              </w:sdtPr>
              <w:sdtContent>
                <w:r w:rsidR="002C4A83" w:rsidRPr="005158FA">
                  <w:rPr>
                    <w:rFonts w:ascii="Century Gothic" w:eastAsiaTheme="minorEastAsia" w:hAnsi="Century Gothic"/>
                    <w:sz w:val="18"/>
                    <w:szCs w:val="18"/>
                  </w:rPr>
                  <w:t>Click for drop-down</w:t>
                </w:r>
              </w:sdtContent>
            </w:sdt>
          </w:p>
        </w:tc>
        <w:tc>
          <w:tcPr>
            <w:tcW w:w="4950" w:type="dxa"/>
            <w:vAlign w:val="center"/>
          </w:tcPr>
          <w:p w14:paraId="386D82F6" w14:textId="34B08EED" w:rsidR="002C4A83" w:rsidRPr="005158FA" w:rsidRDefault="002C4A83" w:rsidP="00BF25A9">
            <w:pPr>
              <w:tabs>
                <w:tab w:val="left" w:pos="8590"/>
              </w:tabs>
              <w:spacing w:before="120" w:after="120"/>
              <w:ind w:right="1008"/>
              <w:rPr>
                <w:rFonts w:ascii="Century Gothic" w:hAnsi="Century Gothic"/>
                <w:sz w:val="18"/>
                <w:szCs w:val="18"/>
              </w:rPr>
            </w:pPr>
            <w:r w:rsidRPr="005158FA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2C4A83" w:rsidRPr="005158FA" w14:paraId="2434C164" w14:textId="77777777" w:rsidTr="009574B4">
        <w:trPr>
          <w:trHeight w:val="291"/>
          <w:tblHeader/>
          <w:jc w:val="center"/>
        </w:trPr>
        <w:tc>
          <w:tcPr>
            <w:tcW w:w="3691" w:type="dxa"/>
            <w:vAlign w:val="center"/>
          </w:tcPr>
          <w:p w14:paraId="022F30D6" w14:textId="53F784FF" w:rsidR="002C4A83" w:rsidRPr="005158FA" w:rsidRDefault="002C4A83" w:rsidP="00BF25A9">
            <w:pPr>
              <w:tabs>
                <w:tab w:val="left" w:pos="8590"/>
              </w:tabs>
              <w:spacing w:before="120" w:after="120"/>
              <w:rPr>
                <w:rFonts w:ascii="Century Gothic" w:hAnsi="Century Gothic"/>
                <w:sz w:val="18"/>
                <w:szCs w:val="18"/>
              </w:rPr>
            </w:pPr>
            <w:r w:rsidRPr="005158FA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159" w:type="dxa"/>
            <w:vAlign w:val="center"/>
          </w:tcPr>
          <w:p w14:paraId="67712B40" w14:textId="36A89010" w:rsidR="002C4A83" w:rsidRPr="005158FA" w:rsidRDefault="00000000" w:rsidP="00BF25A9">
            <w:pPr>
              <w:tabs>
                <w:tab w:val="left" w:pos="8590"/>
              </w:tabs>
              <w:spacing w:before="120" w:after="120"/>
              <w:jc w:val="center"/>
              <w:rPr>
                <w:rFonts w:ascii="Century Gothic" w:hAnsi="Century Gothic"/>
                <w:sz w:val="18"/>
                <w:szCs w:val="18"/>
              </w:rPr>
            </w:pPr>
            <w:sdt>
              <w:sdtPr>
                <w:rPr>
                  <w:rFonts w:ascii="Century Gothic" w:eastAsiaTheme="minorEastAsia" w:hAnsi="Century Gothic"/>
                  <w:sz w:val="18"/>
                  <w:szCs w:val="18"/>
                </w:rPr>
                <w:alias w:val="Click for drop-down"/>
                <w:tag w:val="Click for drop-down"/>
                <w:id w:val="1806272335"/>
                <w:placeholder>
                  <w:docPart w:val="513308F816CE2948AC255EC3E95E24A8"/>
                </w:placeholder>
                <w:showingPlcHdr/>
                <w:dropDownList>
                  <w:listItem w:value="Choose an item."/>
                  <w:listItem w:displayText="5- Excellent" w:value="5- Excellent"/>
                  <w:listItem w:displayText="4- Very Good" w:value="4- Very Good"/>
                  <w:listItem w:displayText="3- Good" w:value="3- Good"/>
                  <w:listItem w:displayText="2- Fair" w:value="2- Fair"/>
                  <w:listItem w:displayText="1- Poor" w:value="1- Poor"/>
                  <w:listItem w:displayText="Not Sure" w:value="Not Sure"/>
                  <w:listItem w:displayText="Not Demonstrated" w:value="Not Demonstrated"/>
                </w:dropDownList>
              </w:sdtPr>
              <w:sdtContent>
                <w:r w:rsidR="002C4A83" w:rsidRPr="005158FA">
                  <w:rPr>
                    <w:rFonts w:ascii="Century Gothic" w:eastAsiaTheme="minorEastAsia" w:hAnsi="Century Gothic"/>
                    <w:sz w:val="18"/>
                    <w:szCs w:val="18"/>
                  </w:rPr>
                  <w:t>Click for drop-down</w:t>
                </w:r>
              </w:sdtContent>
            </w:sdt>
          </w:p>
        </w:tc>
        <w:tc>
          <w:tcPr>
            <w:tcW w:w="4950" w:type="dxa"/>
            <w:vAlign w:val="center"/>
          </w:tcPr>
          <w:p w14:paraId="7B952837" w14:textId="2D78E27B" w:rsidR="002C4A83" w:rsidRPr="005158FA" w:rsidRDefault="002C4A83" w:rsidP="00BF25A9">
            <w:pPr>
              <w:tabs>
                <w:tab w:val="left" w:pos="8590"/>
              </w:tabs>
              <w:spacing w:before="120" w:after="120"/>
              <w:ind w:right="1008"/>
              <w:rPr>
                <w:rFonts w:ascii="Century Gothic" w:hAnsi="Century Gothic"/>
                <w:sz w:val="18"/>
                <w:szCs w:val="18"/>
              </w:rPr>
            </w:pPr>
            <w:r w:rsidRPr="005158FA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2C4A83" w:rsidRPr="005158FA" w14:paraId="0B9D7CBC" w14:textId="77777777" w:rsidTr="009574B4">
        <w:trPr>
          <w:trHeight w:val="291"/>
          <w:tblHeader/>
          <w:jc w:val="center"/>
        </w:trPr>
        <w:tc>
          <w:tcPr>
            <w:tcW w:w="3691" w:type="dxa"/>
            <w:vAlign w:val="center"/>
          </w:tcPr>
          <w:p w14:paraId="16EBD31A" w14:textId="28CC790E" w:rsidR="002C4A83" w:rsidRPr="005158FA" w:rsidRDefault="002C4A83" w:rsidP="00BF25A9">
            <w:pPr>
              <w:tabs>
                <w:tab w:val="left" w:pos="8590"/>
              </w:tabs>
              <w:spacing w:before="120" w:after="120"/>
              <w:rPr>
                <w:rFonts w:ascii="Century Gothic" w:hAnsi="Century Gothic"/>
                <w:sz w:val="18"/>
                <w:szCs w:val="18"/>
              </w:rPr>
            </w:pPr>
            <w:r w:rsidRPr="005158FA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159" w:type="dxa"/>
            <w:vAlign w:val="center"/>
          </w:tcPr>
          <w:p w14:paraId="700E41A4" w14:textId="6993017D" w:rsidR="002C4A83" w:rsidRPr="005158FA" w:rsidRDefault="00000000" w:rsidP="00BF25A9">
            <w:pPr>
              <w:tabs>
                <w:tab w:val="left" w:pos="8590"/>
              </w:tabs>
              <w:spacing w:before="120" w:after="120"/>
              <w:jc w:val="center"/>
              <w:rPr>
                <w:rFonts w:ascii="Century Gothic" w:hAnsi="Century Gothic"/>
                <w:sz w:val="18"/>
                <w:szCs w:val="18"/>
              </w:rPr>
            </w:pPr>
            <w:sdt>
              <w:sdtPr>
                <w:rPr>
                  <w:rFonts w:ascii="Century Gothic" w:eastAsiaTheme="minorEastAsia" w:hAnsi="Century Gothic"/>
                  <w:sz w:val="18"/>
                  <w:szCs w:val="18"/>
                </w:rPr>
                <w:alias w:val="Click for drop-down"/>
                <w:tag w:val="Click for drop-down"/>
                <w:id w:val="849139839"/>
                <w:placeholder>
                  <w:docPart w:val="0D9FFC388C6088498E7D10AF2CA1EB95"/>
                </w:placeholder>
                <w:showingPlcHdr/>
                <w:dropDownList>
                  <w:listItem w:value="Choose an item."/>
                  <w:listItem w:displayText="5- Excellent" w:value="5- Excellent"/>
                  <w:listItem w:displayText="4- Very Good" w:value="4- Very Good"/>
                  <w:listItem w:displayText="3- Good" w:value="3- Good"/>
                  <w:listItem w:displayText="2- Fair" w:value="2- Fair"/>
                  <w:listItem w:displayText="1- Poor" w:value="1- Poor"/>
                  <w:listItem w:displayText="Not Sure" w:value="Not Sure"/>
                  <w:listItem w:displayText="Not Demonstrated" w:value="Not Demonstrated"/>
                </w:dropDownList>
              </w:sdtPr>
              <w:sdtContent>
                <w:r w:rsidR="002C4A83" w:rsidRPr="005158FA">
                  <w:rPr>
                    <w:rFonts w:ascii="Century Gothic" w:eastAsiaTheme="minorEastAsia" w:hAnsi="Century Gothic"/>
                    <w:sz w:val="18"/>
                    <w:szCs w:val="18"/>
                  </w:rPr>
                  <w:t>Click for drop-down</w:t>
                </w:r>
              </w:sdtContent>
            </w:sdt>
          </w:p>
        </w:tc>
        <w:tc>
          <w:tcPr>
            <w:tcW w:w="4950" w:type="dxa"/>
            <w:vAlign w:val="center"/>
          </w:tcPr>
          <w:p w14:paraId="6DF92F6E" w14:textId="69AE7D9F" w:rsidR="002C4A83" w:rsidRPr="005158FA" w:rsidRDefault="002C4A83" w:rsidP="00BF25A9">
            <w:pPr>
              <w:tabs>
                <w:tab w:val="left" w:pos="8590"/>
              </w:tabs>
              <w:spacing w:before="120" w:after="120"/>
              <w:ind w:right="1008"/>
              <w:rPr>
                <w:rFonts w:ascii="Century Gothic" w:hAnsi="Century Gothic"/>
                <w:sz w:val="18"/>
                <w:szCs w:val="18"/>
              </w:rPr>
            </w:pPr>
            <w:r w:rsidRPr="005158FA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2C4A83" w:rsidRPr="005158FA" w14:paraId="0F8D717F" w14:textId="77777777" w:rsidTr="009574B4">
        <w:trPr>
          <w:trHeight w:val="291"/>
          <w:tblHeader/>
          <w:jc w:val="center"/>
        </w:trPr>
        <w:tc>
          <w:tcPr>
            <w:tcW w:w="3691" w:type="dxa"/>
            <w:tcBorders>
              <w:bottom w:val="single" w:sz="4" w:space="0" w:color="auto"/>
            </w:tcBorders>
            <w:vAlign w:val="center"/>
          </w:tcPr>
          <w:p w14:paraId="33C6EFD2" w14:textId="7D4D6B7C" w:rsidR="002C4A83" w:rsidRPr="005158FA" w:rsidRDefault="002C4A83" w:rsidP="00BF25A9">
            <w:pPr>
              <w:tabs>
                <w:tab w:val="left" w:pos="8590"/>
              </w:tabs>
              <w:spacing w:before="120" w:after="120"/>
              <w:rPr>
                <w:rFonts w:ascii="Century Gothic" w:hAnsi="Century Gothic"/>
                <w:sz w:val="18"/>
                <w:szCs w:val="18"/>
              </w:rPr>
            </w:pPr>
            <w:r w:rsidRPr="005158FA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159" w:type="dxa"/>
            <w:tcBorders>
              <w:bottom w:val="single" w:sz="4" w:space="0" w:color="auto"/>
            </w:tcBorders>
            <w:vAlign w:val="center"/>
          </w:tcPr>
          <w:p w14:paraId="71EB159D" w14:textId="0691F4B0" w:rsidR="002C4A83" w:rsidRPr="005158FA" w:rsidRDefault="00000000" w:rsidP="00BF25A9">
            <w:pPr>
              <w:tabs>
                <w:tab w:val="left" w:pos="8590"/>
              </w:tabs>
              <w:spacing w:before="120" w:after="120"/>
              <w:jc w:val="center"/>
              <w:rPr>
                <w:rFonts w:ascii="Century Gothic" w:eastAsiaTheme="minorEastAsia" w:hAnsi="Century Gothic"/>
                <w:sz w:val="18"/>
                <w:szCs w:val="18"/>
              </w:rPr>
            </w:pPr>
            <w:sdt>
              <w:sdtPr>
                <w:rPr>
                  <w:rFonts w:ascii="Century Gothic" w:eastAsiaTheme="minorEastAsia" w:hAnsi="Century Gothic"/>
                  <w:sz w:val="18"/>
                  <w:szCs w:val="18"/>
                </w:rPr>
                <w:alias w:val="Click for drop-down"/>
                <w:tag w:val="Click for drop-down"/>
                <w:id w:val="-495809400"/>
                <w:placeholder>
                  <w:docPart w:val="34AF9D8865B43B4C8B1E262EE3A8A62B"/>
                </w:placeholder>
                <w:showingPlcHdr/>
                <w:dropDownList>
                  <w:listItem w:value="Choose an item."/>
                  <w:listItem w:displayText="5- Excellent" w:value="5- Excellent"/>
                  <w:listItem w:displayText="4- Very Good" w:value="4- Very Good"/>
                  <w:listItem w:displayText="3- Good" w:value="3- Good"/>
                  <w:listItem w:displayText="2- Fair" w:value="2- Fair"/>
                  <w:listItem w:displayText="1- Poor" w:value="1- Poor"/>
                  <w:listItem w:displayText="Not Sure" w:value="Not Sure"/>
                  <w:listItem w:displayText="Not Demonstrated" w:value="Not Demonstrated"/>
                </w:dropDownList>
              </w:sdtPr>
              <w:sdtContent>
                <w:r w:rsidR="002C4A83" w:rsidRPr="005158FA">
                  <w:rPr>
                    <w:rFonts w:ascii="Century Gothic" w:eastAsiaTheme="minorEastAsia" w:hAnsi="Century Gothic"/>
                    <w:sz w:val="18"/>
                    <w:szCs w:val="18"/>
                  </w:rPr>
                  <w:t>Click for drop-down</w:t>
                </w:r>
              </w:sdtContent>
            </w:sdt>
          </w:p>
        </w:tc>
        <w:tc>
          <w:tcPr>
            <w:tcW w:w="4950" w:type="dxa"/>
            <w:tcBorders>
              <w:bottom w:val="single" w:sz="4" w:space="0" w:color="auto"/>
            </w:tcBorders>
            <w:vAlign w:val="center"/>
          </w:tcPr>
          <w:p w14:paraId="62A92F6E" w14:textId="74B34F96" w:rsidR="002C4A83" w:rsidRPr="005158FA" w:rsidRDefault="002C4A83" w:rsidP="00BF25A9">
            <w:pPr>
              <w:tabs>
                <w:tab w:val="left" w:pos="8590"/>
              </w:tabs>
              <w:spacing w:before="120" w:after="120"/>
              <w:ind w:right="1008"/>
              <w:rPr>
                <w:rFonts w:ascii="Century Gothic" w:hAnsi="Century Gothic"/>
                <w:sz w:val="18"/>
                <w:szCs w:val="18"/>
              </w:rPr>
            </w:pPr>
            <w:r w:rsidRPr="005158FA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</w:tbl>
    <w:p w14:paraId="3151B058" w14:textId="77777777" w:rsidR="002C4A83" w:rsidRPr="00A16AD4" w:rsidRDefault="002C4A83">
      <w:pPr>
        <w:rPr>
          <w:rFonts w:ascii="Century Gothic" w:hAnsi="Century Gothic"/>
        </w:rPr>
      </w:pPr>
    </w:p>
    <w:tbl>
      <w:tblPr>
        <w:tblStyle w:val="TableGrid"/>
        <w:tblW w:w="10800" w:type="dxa"/>
        <w:jc w:val="center"/>
        <w:tblLayout w:type="fixed"/>
        <w:tblLook w:val="04A0" w:firstRow="1" w:lastRow="0" w:firstColumn="1" w:lastColumn="0" w:noHBand="0" w:noVBand="1"/>
      </w:tblPr>
      <w:tblGrid>
        <w:gridCol w:w="3691"/>
        <w:gridCol w:w="2159"/>
        <w:gridCol w:w="4950"/>
      </w:tblGrid>
      <w:tr w:rsidR="002C4A83" w:rsidRPr="005158FA" w14:paraId="69A8F504" w14:textId="77777777" w:rsidTr="009574B4">
        <w:trPr>
          <w:trHeight w:val="511"/>
          <w:tblHeader/>
          <w:jc w:val="center"/>
        </w:trPr>
        <w:tc>
          <w:tcPr>
            <w:tcW w:w="3691" w:type="dxa"/>
            <w:tcBorders>
              <w:top w:val="single" w:sz="2" w:space="0" w:color="auto"/>
            </w:tcBorders>
            <w:shd w:val="clear" w:color="auto" w:fill="E0EAE9"/>
            <w:vAlign w:val="center"/>
          </w:tcPr>
          <w:p w14:paraId="131AD34D" w14:textId="1D71F633" w:rsidR="002C4A83" w:rsidRPr="005158FA" w:rsidRDefault="002C4A83" w:rsidP="00BF25A9">
            <w:pPr>
              <w:rPr>
                <w:rFonts w:ascii="Century Gothic" w:hAnsi="Century Gothic"/>
                <w:b/>
                <w:bCs/>
                <w:color w:val="363636"/>
                <w:kern w:val="24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363636"/>
                <w:kern w:val="24"/>
                <w:sz w:val="18"/>
                <w:szCs w:val="18"/>
              </w:rPr>
              <w:t>Knowledge</w:t>
            </w:r>
          </w:p>
        </w:tc>
        <w:tc>
          <w:tcPr>
            <w:tcW w:w="2159" w:type="dxa"/>
            <w:tcBorders>
              <w:top w:val="single" w:sz="2" w:space="0" w:color="auto"/>
            </w:tcBorders>
            <w:shd w:val="clear" w:color="auto" w:fill="E0EAE9"/>
            <w:vAlign w:val="center"/>
          </w:tcPr>
          <w:p w14:paraId="0728F5B0" w14:textId="77777777" w:rsidR="002C4A83" w:rsidRPr="005158FA" w:rsidRDefault="002C4A83" w:rsidP="00BF25A9">
            <w:pPr>
              <w:ind w:left="-5"/>
              <w:jc w:val="center"/>
              <w:rPr>
                <w:rFonts w:ascii="Century Gothic" w:hAnsi="Century Gothic"/>
                <w:b/>
                <w:bCs/>
                <w:color w:val="363636"/>
                <w:kern w:val="24"/>
                <w:sz w:val="18"/>
                <w:szCs w:val="18"/>
              </w:rPr>
            </w:pPr>
            <w:r w:rsidRPr="005158FA">
              <w:rPr>
                <w:rFonts w:ascii="Century Gothic" w:hAnsi="Century Gothic"/>
                <w:b/>
                <w:bCs/>
                <w:color w:val="363636"/>
                <w:kern w:val="24"/>
                <w:sz w:val="18"/>
                <w:szCs w:val="18"/>
              </w:rPr>
              <w:t>Rating</w:t>
            </w:r>
          </w:p>
        </w:tc>
        <w:tc>
          <w:tcPr>
            <w:tcW w:w="4950" w:type="dxa"/>
            <w:tcBorders>
              <w:top w:val="single" w:sz="2" w:space="0" w:color="auto"/>
            </w:tcBorders>
            <w:shd w:val="clear" w:color="auto" w:fill="E0EAE9"/>
            <w:vAlign w:val="center"/>
          </w:tcPr>
          <w:p w14:paraId="496603B4" w14:textId="77777777" w:rsidR="002C4A83" w:rsidRPr="005158FA" w:rsidRDefault="002C4A83" w:rsidP="00BF25A9">
            <w:pPr>
              <w:ind w:right="1014"/>
              <w:rPr>
                <w:rFonts w:ascii="Century Gothic" w:hAnsi="Century Gothic"/>
                <w:b/>
                <w:bCs/>
                <w:color w:val="363636"/>
                <w:kern w:val="24"/>
                <w:sz w:val="18"/>
                <w:szCs w:val="18"/>
              </w:rPr>
            </w:pPr>
            <w:r w:rsidRPr="005158FA">
              <w:rPr>
                <w:rFonts w:ascii="Century Gothic" w:hAnsi="Century Gothic"/>
                <w:b/>
                <w:bCs/>
                <w:color w:val="363636"/>
                <w:kern w:val="24"/>
                <w:sz w:val="18"/>
                <w:szCs w:val="18"/>
              </w:rPr>
              <w:t>Notes and Comments</w:t>
            </w:r>
          </w:p>
        </w:tc>
      </w:tr>
      <w:tr w:rsidR="002C4A83" w:rsidRPr="005158FA" w14:paraId="00D26B01" w14:textId="77777777" w:rsidTr="009574B4">
        <w:trPr>
          <w:trHeight w:val="291"/>
          <w:tblHeader/>
          <w:jc w:val="center"/>
        </w:trPr>
        <w:tc>
          <w:tcPr>
            <w:tcW w:w="3691" w:type="dxa"/>
            <w:shd w:val="clear" w:color="auto" w:fill="auto"/>
            <w:vAlign w:val="center"/>
          </w:tcPr>
          <w:p w14:paraId="11CC987C" w14:textId="6B90AAD5" w:rsidR="002C4A83" w:rsidRPr="005158FA" w:rsidRDefault="002C4A83" w:rsidP="00BF25A9">
            <w:pPr>
              <w:tabs>
                <w:tab w:val="left" w:pos="8590"/>
              </w:tabs>
              <w:spacing w:before="120" w:after="120"/>
              <w:rPr>
                <w:rFonts w:ascii="Century Gothic" w:hAnsi="Century Gothic"/>
                <w:sz w:val="18"/>
                <w:szCs w:val="18"/>
              </w:rPr>
            </w:pPr>
            <w:r w:rsidRPr="005158FA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159" w:type="dxa"/>
            <w:vAlign w:val="center"/>
          </w:tcPr>
          <w:p w14:paraId="71029473" w14:textId="3888B743" w:rsidR="002C4A83" w:rsidRPr="005158FA" w:rsidRDefault="00000000" w:rsidP="00BF25A9">
            <w:pPr>
              <w:tabs>
                <w:tab w:val="left" w:pos="8590"/>
              </w:tabs>
              <w:spacing w:before="120" w:after="120"/>
              <w:ind w:hanging="5"/>
              <w:jc w:val="center"/>
              <w:rPr>
                <w:rFonts w:ascii="Century Gothic" w:hAnsi="Century Gothic"/>
                <w:sz w:val="18"/>
                <w:szCs w:val="18"/>
              </w:rPr>
            </w:pPr>
            <w:sdt>
              <w:sdtPr>
                <w:rPr>
                  <w:rFonts w:ascii="Century Gothic" w:eastAsiaTheme="minorEastAsia" w:hAnsi="Century Gothic"/>
                  <w:sz w:val="18"/>
                  <w:szCs w:val="18"/>
                </w:rPr>
                <w:alias w:val="Click for drop-down"/>
                <w:tag w:val="Click for drop-down"/>
                <w:id w:val="639318953"/>
                <w:placeholder>
                  <w:docPart w:val="DC741E72612F3E46A6E4FF2E666249CA"/>
                </w:placeholder>
                <w:showingPlcHdr/>
                <w:dropDownList>
                  <w:listItem w:value="Choose an item."/>
                  <w:listItem w:displayText="5- Excellent" w:value="5- Excellent"/>
                  <w:listItem w:displayText="4- Very Good" w:value="4- Very Good"/>
                  <w:listItem w:displayText="3- Good" w:value="3- Good"/>
                  <w:listItem w:displayText="2- Fair" w:value="2- Fair"/>
                  <w:listItem w:displayText="1- Poor" w:value="1- Poor"/>
                  <w:listItem w:displayText="Not Sure" w:value="Not Sure"/>
                  <w:listItem w:displayText="Not Demonstrated" w:value="Not Demonstrated"/>
                </w:dropDownList>
              </w:sdtPr>
              <w:sdtContent>
                <w:r w:rsidR="002C4A83" w:rsidRPr="005158FA">
                  <w:rPr>
                    <w:rFonts w:ascii="Century Gothic" w:eastAsiaTheme="minorEastAsia" w:hAnsi="Century Gothic"/>
                    <w:sz w:val="18"/>
                    <w:szCs w:val="18"/>
                  </w:rPr>
                  <w:t>Click for drop-down</w:t>
                </w:r>
              </w:sdtContent>
            </w:sdt>
          </w:p>
        </w:tc>
        <w:tc>
          <w:tcPr>
            <w:tcW w:w="4950" w:type="dxa"/>
            <w:vAlign w:val="center"/>
          </w:tcPr>
          <w:p w14:paraId="0B0603F4" w14:textId="69E9CB92" w:rsidR="002C4A83" w:rsidRPr="005158FA" w:rsidRDefault="002C4A83" w:rsidP="00BF25A9">
            <w:pPr>
              <w:tabs>
                <w:tab w:val="left" w:pos="8590"/>
              </w:tabs>
              <w:spacing w:before="120" w:after="120"/>
              <w:ind w:right="1008"/>
              <w:rPr>
                <w:rFonts w:ascii="Century Gothic" w:hAnsi="Century Gothic"/>
                <w:sz w:val="18"/>
                <w:szCs w:val="18"/>
              </w:rPr>
            </w:pPr>
            <w:r w:rsidRPr="005158FA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2C4A83" w:rsidRPr="005158FA" w14:paraId="30655A91" w14:textId="77777777" w:rsidTr="009574B4">
        <w:trPr>
          <w:trHeight w:val="291"/>
          <w:tblHeader/>
          <w:jc w:val="center"/>
        </w:trPr>
        <w:tc>
          <w:tcPr>
            <w:tcW w:w="3691" w:type="dxa"/>
            <w:vAlign w:val="center"/>
          </w:tcPr>
          <w:p w14:paraId="235FC428" w14:textId="59FC5A33" w:rsidR="002C4A83" w:rsidRPr="005158FA" w:rsidRDefault="002C4A83" w:rsidP="00BF25A9">
            <w:pPr>
              <w:tabs>
                <w:tab w:val="left" w:pos="8590"/>
              </w:tabs>
              <w:spacing w:before="120" w:after="120"/>
              <w:rPr>
                <w:rFonts w:ascii="Century Gothic" w:hAnsi="Century Gothic"/>
                <w:sz w:val="18"/>
                <w:szCs w:val="18"/>
              </w:rPr>
            </w:pPr>
            <w:r w:rsidRPr="005158FA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159" w:type="dxa"/>
            <w:vAlign w:val="center"/>
          </w:tcPr>
          <w:p w14:paraId="2BF4EE40" w14:textId="17511DC6" w:rsidR="002C4A83" w:rsidRPr="005158FA" w:rsidRDefault="00000000" w:rsidP="00BF25A9">
            <w:pPr>
              <w:tabs>
                <w:tab w:val="left" w:pos="8590"/>
              </w:tabs>
              <w:spacing w:before="120" w:after="120"/>
              <w:jc w:val="center"/>
              <w:rPr>
                <w:rFonts w:ascii="Century Gothic" w:hAnsi="Century Gothic"/>
                <w:sz w:val="18"/>
                <w:szCs w:val="18"/>
              </w:rPr>
            </w:pPr>
            <w:sdt>
              <w:sdtPr>
                <w:rPr>
                  <w:rFonts w:ascii="Century Gothic" w:eastAsiaTheme="minorEastAsia" w:hAnsi="Century Gothic"/>
                  <w:sz w:val="18"/>
                  <w:szCs w:val="18"/>
                </w:rPr>
                <w:alias w:val="Click for drop-down"/>
                <w:tag w:val="Click for drop-down"/>
                <w:id w:val="283545620"/>
                <w:placeholder>
                  <w:docPart w:val="8BF460DA27E10E41A1A3148B37F4505C"/>
                </w:placeholder>
                <w:showingPlcHdr/>
                <w:dropDownList>
                  <w:listItem w:value="Choose an item."/>
                  <w:listItem w:displayText="5- Excellent" w:value="5- Excellent"/>
                  <w:listItem w:displayText="4- Very Good" w:value="4- Very Good"/>
                  <w:listItem w:displayText="3- Good" w:value="3- Good"/>
                  <w:listItem w:displayText="2- Fair" w:value="2- Fair"/>
                  <w:listItem w:displayText="1- Poor" w:value="1- Poor"/>
                  <w:listItem w:displayText="Not Sure" w:value="Not Sure"/>
                  <w:listItem w:displayText="Not Demonstrated" w:value="Not Demonstrated"/>
                </w:dropDownList>
              </w:sdtPr>
              <w:sdtContent>
                <w:r w:rsidR="002C4A83" w:rsidRPr="005158FA">
                  <w:rPr>
                    <w:rFonts w:ascii="Century Gothic" w:eastAsiaTheme="minorEastAsia" w:hAnsi="Century Gothic"/>
                    <w:sz w:val="18"/>
                    <w:szCs w:val="18"/>
                  </w:rPr>
                  <w:t>Click for drop-down</w:t>
                </w:r>
              </w:sdtContent>
            </w:sdt>
          </w:p>
        </w:tc>
        <w:tc>
          <w:tcPr>
            <w:tcW w:w="4950" w:type="dxa"/>
            <w:vAlign w:val="center"/>
          </w:tcPr>
          <w:p w14:paraId="6E64E9AC" w14:textId="543234D7" w:rsidR="002C4A83" w:rsidRPr="005158FA" w:rsidRDefault="002C4A83" w:rsidP="00BF25A9">
            <w:pPr>
              <w:tabs>
                <w:tab w:val="left" w:pos="8590"/>
              </w:tabs>
              <w:spacing w:before="120" w:after="120"/>
              <w:ind w:right="1008"/>
              <w:rPr>
                <w:rFonts w:ascii="Century Gothic" w:hAnsi="Century Gothic"/>
                <w:sz w:val="18"/>
                <w:szCs w:val="18"/>
              </w:rPr>
            </w:pPr>
            <w:r w:rsidRPr="005158FA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2C4A83" w:rsidRPr="005158FA" w14:paraId="19D745E0" w14:textId="77777777" w:rsidTr="009574B4">
        <w:trPr>
          <w:trHeight w:val="291"/>
          <w:tblHeader/>
          <w:jc w:val="center"/>
        </w:trPr>
        <w:tc>
          <w:tcPr>
            <w:tcW w:w="3691" w:type="dxa"/>
            <w:vAlign w:val="center"/>
          </w:tcPr>
          <w:p w14:paraId="3B503E46" w14:textId="251E3CFB" w:rsidR="002C4A83" w:rsidRPr="005158FA" w:rsidRDefault="002C4A83" w:rsidP="00BF25A9">
            <w:pPr>
              <w:tabs>
                <w:tab w:val="left" w:pos="8590"/>
              </w:tabs>
              <w:spacing w:before="120" w:after="120"/>
              <w:rPr>
                <w:rFonts w:ascii="Century Gothic" w:hAnsi="Century Gothic"/>
                <w:sz w:val="18"/>
                <w:szCs w:val="18"/>
              </w:rPr>
            </w:pPr>
            <w:r w:rsidRPr="005158FA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159" w:type="dxa"/>
            <w:vAlign w:val="center"/>
          </w:tcPr>
          <w:p w14:paraId="1071D5DB" w14:textId="3378217A" w:rsidR="002C4A83" w:rsidRPr="005158FA" w:rsidRDefault="00000000" w:rsidP="00BF25A9">
            <w:pPr>
              <w:tabs>
                <w:tab w:val="left" w:pos="8590"/>
              </w:tabs>
              <w:spacing w:before="120" w:after="120"/>
              <w:jc w:val="center"/>
              <w:rPr>
                <w:rFonts w:ascii="Century Gothic" w:hAnsi="Century Gothic"/>
                <w:sz w:val="18"/>
                <w:szCs w:val="18"/>
              </w:rPr>
            </w:pPr>
            <w:sdt>
              <w:sdtPr>
                <w:rPr>
                  <w:rFonts w:ascii="Century Gothic" w:eastAsiaTheme="minorEastAsia" w:hAnsi="Century Gothic"/>
                  <w:sz w:val="18"/>
                  <w:szCs w:val="18"/>
                </w:rPr>
                <w:alias w:val="Click for drop-down"/>
                <w:tag w:val="Click for drop-down"/>
                <w:id w:val="-1507747116"/>
                <w:placeholder>
                  <w:docPart w:val="76467D6ACFA19042B39A1F28C8891F24"/>
                </w:placeholder>
                <w:showingPlcHdr/>
                <w:dropDownList>
                  <w:listItem w:value="Choose an item."/>
                  <w:listItem w:displayText="5- Excellent" w:value="5- Excellent"/>
                  <w:listItem w:displayText="4- Very Good" w:value="4- Very Good"/>
                  <w:listItem w:displayText="3- Good" w:value="3- Good"/>
                  <w:listItem w:displayText="2- Fair" w:value="2- Fair"/>
                  <w:listItem w:displayText="1- Poor" w:value="1- Poor"/>
                  <w:listItem w:displayText="Not Sure" w:value="Not Sure"/>
                  <w:listItem w:displayText="Not Demonstrated" w:value="Not Demonstrated"/>
                </w:dropDownList>
              </w:sdtPr>
              <w:sdtContent>
                <w:r w:rsidR="002C4A83" w:rsidRPr="005158FA">
                  <w:rPr>
                    <w:rFonts w:ascii="Century Gothic" w:eastAsiaTheme="minorEastAsia" w:hAnsi="Century Gothic"/>
                    <w:sz w:val="18"/>
                    <w:szCs w:val="18"/>
                  </w:rPr>
                  <w:t>Click for drop-down</w:t>
                </w:r>
              </w:sdtContent>
            </w:sdt>
          </w:p>
        </w:tc>
        <w:tc>
          <w:tcPr>
            <w:tcW w:w="4950" w:type="dxa"/>
            <w:vAlign w:val="center"/>
          </w:tcPr>
          <w:p w14:paraId="7A25DE8A" w14:textId="2B6CB850" w:rsidR="002C4A83" w:rsidRPr="005158FA" w:rsidRDefault="002C4A83" w:rsidP="00BF25A9">
            <w:pPr>
              <w:tabs>
                <w:tab w:val="left" w:pos="8590"/>
              </w:tabs>
              <w:spacing w:before="120" w:after="120"/>
              <w:ind w:right="1008"/>
              <w:rPr>
                <w:rFonts w:ascii="Century Gothic" w:hAnsi="Century Gothic"/>
                <w:sz w:val="18"/>
                <w:szCs w:val="18"/>
              </w:rPr>
            </w:pPr>
            <w:r w:rsidRPr="005158FA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2C4A83" w:rsidRPr="005158FA" w14:paraId="292AC4D7" w14:textId="77777777" w:rsidTr="009574B4">
        <w:trPr>
          <w:trHeight w:val="291"/>
          <w:tblHeader/>
          <w:jc w:val="center"/>
        </w:trPr>
        <w:tc>
          <w:tcPr>
            <w:tcW w:w="3691" w:type="dxa"/>
            <w:tcBorders>
              <w:bottom w:val="single" w:sz="4" w:space="0" w:color="auto"/>
            </w:tcBorders>
            <w:vAlign w:val="center"/>
          </w:tcPr>
          <w:p w14:paraId="72A07205" w14:textId="4411696A" w:rsidR="002C4A83" w:rsidRPr="005158FA" w:rsidRDefault="002C4A83" w:rsidP="00BF25A9">
            <w:pPr>
              <w:tabs>
                <w:tab w:val="left" w:pos="8590"/>
              </w:tabs>
              <w:spacing w:before="120" w:after="120"/>
              <w:rPr>
                <w:rFonts w:ascii="Century Gothic" w:hAnsi="Century Gothic"/>
                <w:sz w:val="18"/>
                <w:szCs w:val="18"/>
              </w:rPr>
            </w:pPr>
            <w:r w:rsidRPr="005158FA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159" w:type="dxa"/>
            <w:tcBorders>
              <w:bottom w:val="single" w:sz="4" w:space="0" w:color="auto"/>
            </w:tcBorders>
            <w:vAlign w:val="center"/>
          </w:tcPr>
          <w:p w14:paraId="10432D3E" w14:textId="5A2A55F2" w:rsidR="002C4A83" w:rsidRPr="005158FA" w:rsidRDefault="00000000" w:rsidP="00BF25A9">
            <w:pPr>
              <w:tabs>
                <w:tab w:val="left" w:pos="8590"/>
              </w:tabs>
              <w:spacing w:before="120" w:after="120"/>
              <w:jc w:val="center"/>
              <w:rPr>
                <w:rFonts w:ascii="Century Gothic" w:eastAsiaTheme="minorEastAsia" w:hAnsi="Century Gothic"/>
                <w:sz w:val="18"/>
                <w:szCs w:val="18"/>
              </w:rPr>
            </w:pPr>
            <w:sdt>
              <w:sdtPr>
                <w:rPr>
                  <w:rFonts w:ascii="Century Gothic" w:eastAsiaTheme="minorEastAsia" w:hAnsi="Century Gothic"/>
                  <w:sz w:val="18"/>
                  <w:szCs w:val="18"/>
                </w:rPr>
                <w:alias w:val="Click for drop-down"/>
                <w:tag w:val="Click for drop-down"/>
                <w:id w:val="262498865"/>
                <w:placeholder>
                  <w:docPart w:val="D1EA402862C9C64D929DE92119D52062"/>
                </w:placeholder>
                <w:showingPlcHdr/>
                <w:dropDownList>
                  <w:listItem w:value="Choose an item."/>
                  <w:listItem w:displayText="5- Excellent" w:value="5- Excellent"/>
                  <w:listItem w:displayText="4- Very Good" w:value="4- Very Good"/>
                  <w:listItem w:displayText="3- Good" w:value="3- Good"/>
                  <w:listItem w:displayText="2- Fair" w:value="2- Fair"/>
                  <w:listItem w:displayText="1- Poor" w:value="1- Poor"/>
                  <w:listItem w:displayText="Not Sure" w:value="Not Sure"/>
                  <w:listItem w:displayText="Not Demonstrated" w:value="Not Demonstrated"/>
                </w:dropDownList>
              </w:sdtPr>
              <w:sdtContent>
                <w:r w:rsidR="002C4A83" w:rsidRPr="005158FA">
                  <w:rPr>
                    <w:rFonts w:ascii="Century Gothic" w:eastAsiaTheme="minorEastAsia" w:hAnsi="Century Gothic"/>
                    <w:sz w:val="18"/>
                    <w:szCs w:val="18"/>
                  </w:rPr>
                  <w:t>Click for drop-down</w:t>
                </w:r>
              </w:sdtContent>
            </w:sdt>
          </w:p>
        </w:tc>
        <w:tc>
          <w:tcPr>
            <w:tcW w:w="4950" w:type="dxa"/>
            <w:tcBorders>
              <w:bottom w:val="single" w:sz="4" w:space="0" w:color="auto"/>
            </w:tcBorders>
            <w:vAlign w:val="center"/>
          </w:tcPr>
          <w:p w14:paraId="7C2B6E13" w14:textId="555F9DFB" w:rsidR="002C4A83" w:rsidRPr="005158FA" w:rsidRDefault="002C4A83" w:rsidP="00BF25A9">
            <w:pPr>
              <w:tabs>
                <w:tab w:val="left" w:pos="8590"/>
              </w:tabs>
              <w:spacing w:before="120" w:after="120"/>
              <w:ind w:right="1008"/>
              <w:rPr>
                <w:rFonts w:ascii="Century Gothic" w:hAnsi="Century Gothic"/>
                <w:sz w:val="18"/>
                <w:szCs w:val="18"/>
              </w:rPr>
            </w:pPr>
            <w:r w:rsidRPr="005158FA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</w:tbl>
    <w:p w14:paraId="44A9B365" w14:textId="77777777" w:rsidR="002C4A83" w:rsidRPr="00A16AD4" w:rsidRDefault="002C4A83">
      <w:pPr>
        <w:rPr>
          <w:rFonts w:ascii="Century Gothic" w:hAnsi="Century Gothic"/>
        </w:rPr>
      </w:pPr>
    </w:p>
    <w:tbl>
      <w:tblPr>
        <w:tblStyle w:val="TableGrid"/>
        <w:tblW w:w="10800" w:type="dxa"/>
        <w:jc w:val="center"/>
        <w:tblLayout w:type="fixed"/>
        <w:tblLook w:val="04A0" w:firstRow="1" w:lastRow="0" w:firstColumn="1" w:lastColumn="0" w:noHBand="0" w:noVBand="1"/>
      </w:tblPr>
      <w:tblGrid>
        <w:gridCol w:w="3691"/>
        <w:gridCol w:w="2159"/>
        <w:gridCol w:w="4950"/>
      </w:tblGrid>
      <w:tr w:rsidR="002C4A83" w:rsidRPr="005158FA" w14:paraId="6B6BD2FF" w14:textId="77777777" w:rsidTr="00534839">
        <w:trPr>
          <w:trHeight w:val="511"/>
          <w:tblHeader/>
          <w:jc w:val="center"/>
        </w:trPr>
        <w:tc>
          <w:tcPr>
            <w:tcW w:w="3691" w:type="dxa"/>
            <w:tcBorders>
              <w:top w:val="single" w:sz="2" w:space="0" w:color="auto"/>
            </w:tcBorders>
            <w:shd w:val="clear" w:color="auto" w:fill="E0EAE9"/>
            <w:vAlign w:val="center"/>
          </w:tcPr>
          <w:p w14:paraId="274F7095" w14:textId="59A160E2" w:rsidR="002C4A83" w:rsidRPr="005158FA" w:rsidRDefault="002C4A83" w:rsidP="00BF25A9">
            <w:pPr>
              <w:rPr>
                <w:rFonts w:ascii="Century Gothic" w:hAnsi="Century Gothic"/>
                <w:b/>
                <w:bCs/>
                <w:color w:val="363636"/>
                <w:kern w:val="24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363636"/>
                <w:kern w:val="24"/>
                <w:sz w:val="18"/>
                <w:szCs w:val="18"/>
              </w:rPr>
              <w:t>Background</w:t>
            </w:r>
          </w:p>
        </w:tc>
        <w:tc>
          <w:tcPr>
            <w:tcW w:w="2159" w:type="dxa"/>
            <w:tcBorders>
              <w:top w:val="single" w:sz="2" w:space="0" w:color="auto"/>
            </w:tcBorders>
            <w:shd w:val="clear" w:color="auto" w:fill="E0EAE9"/>
            <w:vAlign w:val="center"/>
          </w:tcPr>
          <w:p w14:paraId="2D9EDC52" w14:textId="77777777" w:rsidR="002C4A83" w:rsidRPr="005158FA" w:rsidRDefault="002C4A83" w:rsidP="00BF25A9">
            <w:pPr>
              <w:ind w:left="-5"/>
              <w:jc w:val="center"/>
              <w:rPr>
                <w:rFonts w:ascii="Century Gothic" w:hAnsi="Century Gothic"/>
                <w:b/>
                <w:bCs/>
                <w:color w:val="363636"/>
                <w:kern w:val="24"/>
                <w:sz w:val="18"/>
                <w:szCs w:val="18"/>
              </w:rPr>
            </w:pPr>
            <w:r w:rsidRPr="005158FA">
              <w:rPr>
                <w:rFonts w:ascii="Century Gothic" w:hAnsi="Century Gothic"/>
                <w:b/>
                <w:bCs/>
                <w:color w:val="363636"/>
                <w:kern w:val="24"/>
                <w:sz w:val="18"/>
                <w:szCs w:val="18"/>
              </w:rPr>
              <w:t>Rating</w:t>
            </w:r>
          </w:p>
        </w:tc>
        <w:tc>
          <w:tcPr>
            <w:tcW w:w="4950" w:type="dxa"/>
            <w:tcBorders>
              <w:top w:val="single" w:sz="2" w:space="0" w:color="auto"/>
            </w:tcBorders>
            <w:shd w:val="clear" w:color="auto" w:fill="E0EAE9"/>
            <w:vAlign w:val="center"/>
          </w:tcPr>
          <w:p w14:paraId="4277079C" w14:textId="77777777" w:rsidR="002C4A83" w:rsidRPr="005158FA" w:rsidRDefault="002C4A83" w:rsidP="00BF25A9">
            <w:pPr>
              <w:ind w:right="1014"/>
              <w:rPr>
                <w:rFonts w:ascii="Century Gothic" w:hAnsi="Century Gothic"/>
                <w:b/>
                <w:bCs/>
                <w:color w:val="363636"/>
                <w:kern w:val="24"/>
                <w:sz w:val="18"/>
                <w:szCs w:val="18"/>
              </w:rPr>
            </w:pPr>
            <w:r w:rsidRPr="005158FA">
              <w:rPr>
                <w:rFonts w:ascii="Century Gothic" w:hAnsi="Century Gothic"/>
                <w:b/>
                <w:bCs/>
                <w:color w:val="363636"/>
                <w:kern w:val="24"/>
                <w:sz w:val="18"/>
                <w:szCs w:val="18"/>
              </w:rPr>
              <w:t>Notes and Comments</w:t>
            </w:r>
          </w:p>
        </w:tc>
      </w:tr>
      <w:tr w:rsidR="002C4A83" w:rsidRPr="005158FA" w14:paraId="6F4C85D8" w14:textId="77777777" w:rsidTr="0071362D">
        <w:trPr>
          <w:trHeight w:val="291"/>
          <w:tblHeader/>
          <w:jc w:val="center"/>
        </w:trPr>
        <w:tc>
          <w:tcPr>
            <w:tcW w:w="3691" w:type="dxa"/>
            <w:shd w:val="clear" w:color="auto" w:fill="auto"/>
            <w:vAlign w:val="center"/>
          </w:tcPr>
          <w:p w14:paraId="228A6CFC" w14:textId="215CD616" w:rsidR="002C4A83" w:rsidRPr="005158FA" w:rsidRDefault="002C4A83" w:rsidP="00BF25A9">
            <w:pPr>
              <w:tabs>
                <w:tab w:val="left" w:pos="8590"/>
              </w:tabs>
              <w:spacing w:before="120" w:after="120"/>
              <w:rPr>
                <w:rFonts w:ascii="Century Gothic" w:hAnsi="Century Gothic"/>
                <w:sz w:val="18"/>
                <w:szCs w:val="18"/>
              </w:rPr>
            </w:pPr>
            <w:r w:rsidRPr="005158FA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159" w:type="dxa"/>
            <w:vAlign w:val="center"/>
          </w:tcPr>
          <w:p w14:paraId="3383CC33" w14:textId="3A30E226" w:rsidR="002C4A83" w:rsidRPr="005158FA" w:rsidRDefault="00000000" w:rsidP="00BF25A9">
            <w:pPr>
              <w:tabs>
                <w:tab w:val="left" w:pos="8590"/>
              </w:tabs>
              <w:spacing w:before="120" w:after="120"/>
              <w:ind w:hanging="5"/>
              <w:jc w:val="center"/>
              <w:rPr>
                <w:rFonts w:ascii="Century Gothic" w:hAnsi="Century Gothic"/>
                <w:sz w:val="18"/>
                <w:szCs w:val="18"/>
              </w:rPr>
            </w:pPr>
            <w:sdt>
              <w:sdtPr>
                <w:rPr>
                  <w:rFonts w:ascii="Century Gothic" w:eastAsiaTheme="minorEastAsia" w:hAnsi="Century Gothic"/>
                  <w:sz w:val="18"/>
                  <w:szCs w:val="18"/>
                </w:rPr>
                <w:alias w:val="Click for drop-down"/>
                <w:tag w:val="Click for drop-down"/>
                <w:id w:val="424768648"/>
                <w:placeholder>
                  <w:docPart w:val="20EF19ADDAFA614FA9EC9AC3563B690F"/>
                </w:placeholder>
                <w:showingPlcHdr/>
                <w:dropDownList>
                  <w:listItem w:value="Choose an item."/>
                  <w:listItem w:displayText="5- Excellent" w:value="5- Excellent"/>
                  <w:listItem w:displayText="4- Very Good" w:value="4- Very Good"/>
                  <w:listItem w:displayText="3- Good" w:value="3- Good"/>
                  <w:listItem w:displayText="2- Fair" w:value="2- Fair"/>
                  <w:listItem w:displayText="1- Poor" w:value="1- Poor"/>
                  <w:listItem w:displayText="Not Sure" w:value="Not Sure"/>
                  <w:listItem w:displayText="Not Demonstrated" w:value="Not Demonstrated"/>
                </w:dropDownList>
              </w:sdtPr>
              <w:sdtContent>
                <w:r w:rsidR="002C4A83" w:rsidRPr="005158FA">
                  <w:rPr>
                    <w:rFonts w:ascii="Century Gothic" w:eastAsiaTheme="minorEastAsia" w:hAnsi="Century Gothic"/>
                    <w:sz w:val="18"/>
                    <w:szCs w:val="18"/>
                  </w:rPr>
                  <w:t>Click for drop-down</w:t>
                </w:r>
              </w:sdtContent>
            </w:sdt>
          </w:p>
        </w:tc>
        <w:tc>
          <w:tcPr>
            <w:tcW w:w="4950" w:type="dxa"/>
            <w:vAlign w:val="center"/>
          </w:tcPr>
          <w:p w14:paraId="623D9365" w14:textId="5E88FD00" w:rsidR="002C4A83" w:rsidRPr="005158FA" w:rsidRDefault="002C4A83" w:rsidP="00BF25A9">
            <w:pPr>
              <w:tabs>
                <w:tab w:val="left" w:pos="8590"/>
              </w:tabs>
              <w:spacing w:before="120" w:after="120"/>
              <w:ind w:right="1008"/>
              <w:rPr>
                <w:rFonts w:ascii="Century Gothic" w:hAnsi="Century Gothic"/>
                <w:sz w:val="18"/>
                <w:szCs w:val="18"/>
              </w:rPr>
            </w:pPr>
            <w:r w:rsidRPr="005158FA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2C4A83" w:rsidRPr="005158FA" w14:paraId="0A7E97BC" w14:textId="77777777" w:rsidTr="0071362D">
        <w:trPr>
          <w:trHeight w:val="291"/>
          <w:tblHeader/>
          <w:jc w:val="center"/>
        </w:trPr>
        <w:tc>
          <w:tcPr>
            <w:tcW w:w="3691" w:type="dxa"/>
            <w:vAlign w:val="center"/>
          </w:tcPr>
          <w:p w14:paraId="65B7AED8" w14:textId="7A3C978B" w:rsidR="002C4A83" w:rsidRPr="005158FA" w:rsidRDefault="002C4A83" w:rsidP="00BF25A9">
            <w:pPr>
              <w:tabs>
                <w:tab w:val="left" w:pos="8590"/>
              </w:tabs>
              <w:spacing w:before="120" w:after="120"/>
              <w:rPr>
                <w:rFonts w:ascii="Century Gothic" w:hAnsi="Century Gothic"/>
                <w:sz w:val="18"/>
                <w:szCs w:val="18"/>
              </w:rPr>
            </w:pPr>
            <w:r w:rsidRPr="005158FA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159" w:type="dxa"/>
            <w:vAlign w:val="center"/>
          </w:tcPr>
          <w:p w14:paraId="52BB8C94" w14:textId="5B672738" w:rsidR="002C4A83" w:rsidRPr="005158FA" w:rsidRDefault="00000000" w:rsidP="00BF25A9">
            <w:pPr>
              <w:tabs>
                <w:tab w:val="left" w:pos="8590"/>
              </w:tabs>
              <w:spacing w:before="120" w:after="120"/>
              <w:jc w:val="center"/>
              <w:rPr>
                <w:rFonts w:ascii="Century Gothic" w:hAnsi="Century Gothic"/>
                <w:sz w:val="18"/>
                <w:szCs w:val="18"/>
              </w:rPr>
            </w:pPr>
            <w:sdt>
              <w:sdtPr>
                <w:rPr>
                  <w:rFonts w:ascii="Century Gothic" w:eastAsiaTheme="minorEastAsia" w:hAnsi="Century Gothic"/>
                  <w:sz w:val="18"/>
                  <w:szCs w:val="18"/>
                </w:rPr>
                <w:alias w:val="Click for drop-down"/>
                <w:tag w:val="Click for drop-down"/>
                <w:id w:val="-722976596"/>
                <w:placeholder>
                  <w:docPart w:val="792EDC935840BB418420E8DEF7755041"/>
                </w:placeholder>
                <w:showingPlcHdr/>
                <w:dropDownList>
                  <w:listItem w:value="Choose an item."/>
                  <w:listItem w:displayText="5- Excellent" w:value="5- Excellent"/>
                  <w:listItem w:displayText="4- Very Good" w:value="4- Very Good"/>
                  <w:listItem w:displayText="3- Good" w:value="3- Good"/>
                  <w:listItem w:displayText="2- Fair" w:value="2- Fair"/>
                  <w:listItem w:displayText="1- Poor" w:value="1- Poor"/>
                  <w:listItem w:displayText="Not Sure" w:value="Not Sure"/>
                  <w:listItem w:displayText="Not Demonstrated" w:value="Not Demonstrated"/>
                </w:dropDownList>
              </w:sdtPr>
              <w:sdtContent>
                <w:r w:rsidR="002C4A83" w:rsidRPr="005158FA">
                  <w:rPr>
                    <w:rFonts w:ascii="Century Gothic" w:eastAsiaTheme="minorEastAsia" w:hAnsi="Century Gothic"/>
                    <w:sz w:val="18"/>
                    <w:szCs w:val="18"/>
                  </w:rPr>
                  <w:t>Click for drop-down</w:t>
                </w:r>
              </w:sdtContent>
            </w:sdt>
          </w:p>
        </w:tc>
        <w:tc>
          <w:tcPr>
            <w:tcW w:w="4950" w:type="dxa"/>
            <w:vAlign w:val="center"/>
          </w:tcPr>
          <w:p w14:paraId="000CEA21" w14:textId="4DE1DBE1" w:rsidR="002C4A83" w:rsidRPr="005158FA" w:rsidRDefault="002C4A83" w:rsidP="00BF25A9">
            <w:pPr>
              <w:tabs>
                <w:tab w:val="left" w:pos="8590"/>
              </w:tabs>
              <w:spacing w:before="120" w:after="120"/>
              <w:ind w:right="1008"/>
              <w:rPr>
                <w:rFonts w:ascii="Century Gothic" w:hAnsi="Century Gothic"/>
                <w:sz w:val="18"/>
                <w:szCs w:val="18"/>
              </w:rPr>
            </w:pPr>
            <w:r w:rsidRPr="005158FA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2C4A83" w:rsidRPr="005158FA" w14:paraId="0B2B66F8" w14:textId="77777777" w:rsidTr="0071362D">
        <w:trPr>
          <w:trHeight w:val="291"/>
          <w:tblHeader/>
          <w:jc w:val="center"/>
        </w:trPr>
        <w:tc>
          <w:tcPr>
            <w:tcW w:w="3691" w:type="dxa"/>
            <w:vAlign w:val="center"/>
          </w:tcPr>
          <w:p w14:paraId="358FAD10" w14:textId="2EABCCEB" w:rsidR="002C4A83" w:rsidRPr="005158FA" w:rsidRDefault="002C4A83" w:rsidP="00BF25A9">
            <w:pPr>
              <w:tabs>
                <w:tab w:val="left" w:pos="8590"/>
              </w:tabs>
              <w:spacing w:before="120" w:after="120"/>
              <w:rPr>
                <w:rFonts w:ascii="Century Gothic" w:hAnsi="Century Gothic"/>
                <w:sz w:val="18"/>
                <w:szCs w:val="18"/>
              </w:rPr>
            </w:pPr>
            <w:r w:rsidRPr="005158FA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159" w:type="dxa"/>
            <w:vAlign w:val="center"/>
          </w:tcPr>
          <w:p w14:paraId="63EF14EC" w14:textId="4D36FACA" w:rsidR="002C4A83" w:rsidRPr="005158FA" w:rsidRDefault="00000000" w:rsidP="00BF25A9">
            <w:pPr>
              <w:tabs>
                <w:tab w:val="left" w:pos="8590"/>
              </w:tabs>
              <w:spacing w:before="120" w:after="120"/>
              <w:jc w:val="center"/>
              <w:rPr>
                <w:rFonts w:ascii="Century Gothic" w:hAnsi="Century Gothic"/>
                <w:sz w:val="18"/>
                <w:szCs w:val="18"/>
              </w:rPr>
            </w:pPr>
            <w:sdt>
              <w:sdtPr>
                <w:rPr>
                  <w:rFonts w:ascii="Century Gothic" w:eastAsiaTheme="minorEastAsia" w:hAnsi="Century Gothic"/>
                  <w:sz w:val="18"/>
                  <w:szCs w:val="18"/>
                </w:rPr>
                <w:alias w:val="Click for drop-down"/>
                <w:tag w:val="Click for drop-down"/>
                <w:id w:val="1384444464"/>
                <w:placeholder>
                  <w:docPart w:val="B7C23A01B7844B4B9F5FEF32F4437022"/>
                </w:placeholder>
                <w:showingPlcHdr/>
                <w:dropDownList>
                  <w:listItem w:value="Choose an item."/>
                  <w:listItem w:displayText="5- Excellent" w:value="5- Excellent"/>
                  <w:listItem w:displayText="4- Very Good" w:value="4- Very Good"/>
                  <w:listItem w:displayText="3- Good" w:value="3- Good"/>
                  <w:listItem w:displayText="2- Fair" w:value="2- Fair"/>
                  <w:listItem w:displayText="1- Poor" w:value="1- Poor"/>
                  <w:listItem w:displayText="Not Sure" w:value="Not Sure"/>
                  <w:listItem w:displayText="Not Demonstrated" w:value="Not Demonstrated"/>
                </w:dropDownList>
              </w:sdtPr>
              <w:sdtContent>
                <w:r w:rsidR="002C4A83" w:rsidRPr="005158FA">
                  <w:rPr>
                    <w:rFonts w:ascii="Century Gothic" w:eastAsiaTheme="minorEastAsia" w:hAnsi="Century Gothic"/>
                    <w:sz w:val="18"/>
                    <w:szCs w:val="18"/>
                  </w:rPr>
                  <w:t>Click for drop-down</w:t>
                </w:r>
              </w:sdtContent>
            </w:sdt>
          </w:p>
        </w:tc>
        <w:tc>
          <w:tcPr>
            <w:tcW w:w="4950" w:type="dxa"/>
            <w:vAlign w:val="center"/>
          </w:tcPr>
          <w:p w14:paraId="66028EC1" w14:textId="33124BF5" w:rsidR="002C4A83" w:rsidRPr="005158FA" w:rsidRDefault="002C4A83" w:rsidP="00BF25A9">
            <w:pPr>
              <w:tabs>
                <w:tab w:val="left" w:pos="8590"/>
              </w:tabs>
              <w:spacing w:before="120" w:after="120"/>
              <w:ind w:right="1008"/>
              <w:rPr>
                <w:rFonts w:ascii="Century Gothic" w:hAnsi="Century Gothic"/>
                <w:sz w:val="18"/>
                <w:szCs w:val="18"/>
              </w:rPr>
            </w:pPr>
            <w:r w:rsidRPr="005158FA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2C4A83" w:rsidRPr="005158FA" w14:paraId="57953824" w14:textId="77777777" w:rsidTr="0071362D">
        <w:trPr>
          <w:trHeight w:val="291"/>
          <w:tblHeader/>
          <w:jc w:val="center"/>
        </w:trPr>
        <w:tc>
          <w:tcPr>
            <w:tcW w:w="3691" w:type="dxa"/>
            <w:tcBorders>
              <w:bottom w:val="single" w:sz="4" w:space="0" w:color="auto"/>
            </w:tcBorders>
            <w:vAlign w:val="center"/>
          </w:tcPr>
          <w:p w14:paraId="1B19FE4E" w14:textId="661F7097" w:rsidR="002C4A83" w:rsidRPr="005158FA" w:rsidRDefault="002C4A83" w:rsidP="00BF25A9">
            <w:pPr>
              <w:tabs>
                <w:tab w:val="left" w:pos="8590"/>
              </w:tabs>
              <w:spacing w:before="120" w:after="120"/>
              <w:rPr>
                <w:rFonts w:ascii="Century Gothic" w:hAnsi="Century Gothic"/>
                <w:sz w:val="18"/>
                <w:szCs w:val="18"/>
              </w:rPr>
            </w:pPr>
            <w:r w:rsidRPr="005158FA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159" w:type="dxa"/>
            <w:tcBorders>
              <w:bottom w:val="single" w:sz="4" w:space="0" w:color="auto"/>
            </w:tcBorders>
            <w:vAlign w:val="center"/>
          </w:tcPr>
          <w:p w14:paraId="4F3DB161" w14:textId="307175BC" w:rsidR="002C4A83" w:rsidRPr="005158FA" w:rsidRDefault="00000000" w:rsidP="00BF25A9">
            <w:pPr>
              <w:tabs>
                <w:tab w:val="left" w:pos="8590"/>
              </w:tabs>
              <w:spacing w:before="120" w:after="120"/>
              <w:jc w:val="center"/>
              <w:rPr>
                <w:rFonts w:ascii="Century Gothic" w:eastAsiaTheme="minorEastAsia" w:hAnsi="Century Gothic"/>
                <w:sz w:val="18"/>
                <w:szCs w:val="18"/>
              </w:rPr>
            </w:pPr>
            <w:sdt>
              <w:sdtPr>
                <w:rPr>
                  <w:rFonts w:ascii="Century Gothic" w:eastAsiaTheme="minorEastAsia" w:hAnsi="Century Gothic"/>
                  <w:sz w:val="18"/>
                  <w:szCs w:val="18"/>
                </w:rPr>
                <w:alias w:val="Click for drop-down"/>
                <w:tag w:val="Click for drop-down"/>
                <w:id w:val="-1741323211"/>
                <w:placeholder>
                  <w:docPart w:val="4429C83687C4634194A23D3AD0FABF34"/>
                </w:placeholder>
                <w:showingPlcHdr/>
                <w:dropDownList>
                  <w:listItem w:value="Choose an item."/>
                  <w:listItem w:displayText="5- Excellent" w:value="5- Excellent"/>
                  <w:listItem w:displayText="4- Very Good" w:value="4- Very Good"/>
                  <w:listItem w:displayText="3- Good" w:value="3- Good"/>
                  <w:listItem w:displayText="2- Fair" w:value="2- Fair"/>
                  <w:listItem w:displayText="1- Poor" w:value="1- Poor"/>
                  <w:listItem w:displayText="Not Sure" w:value="Not Sure"/>
                  <w:listItem w:displayText="Not Demonstrated" w:value="Not Demonstrated"/>
                </w:dropDownList>
              </w:sdtPr>
              <w:sdtContent>
                <w:r w:rsidR="002C4A83" w:rsidRPr="005158FA">
                  <w:rPr>
                    <w:rFonts w:ascii="Century Gothic" w:eastAsiaTheme="minorEastAsia" w:hAnsi="Century Gothic"/>
                    <w:sz w:val="18"/>
                    <w:szCs w:val="18"/>
                  </w:rPr>
                  <w:t>Click for drop-down</w:t>
                </w:r>
              </w:sdtContent>
            </w:sdt>
          </w:p>
        </w:tc>
        <w:tc>
          <w:tcPr>
            <w:tcW w:w="4950" w:type="dxa"/>
            <w:tcBorders>
              <w:bottom w:val="single" w:sz="4" w:space="0" w:color="auto"/>
            </w:tcBorders>
            <w:vAlign w:val="center"/>
          </w:tcPr>
          <w:p w14:paraId="0CCAB52D" w14:textId="4A5E69CB" w:rsidR="002C4A83" w:rsidRPr="005158FA" w:rsidRDefault="002C4A83" w:rsidP="00BF25A9">
            <w:pPr>
              <w:tabs>
                <w:tab w:val="left" w:pos="8590"/>
              </w:tabs>
              <w:spacing w:before="120" w:after="120"/>
              <w:ind w:right="1008"/>
              <w:rPr>
                <w:rFonts w:ascii="Century Gothic" w:hAnsi="Century Gothic"/>
                <w:sz w:val="18"/>
                <w:szCs w:val="18"/>
              </w:rPr>
            </w:pPr>
            <w:r w:rsidRPr="005158FA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</w:tbl>
    <w:p w14:paraId="315E607E" w14:textId="77777777" w:rsidR="002C4A83" w:rsidRDefault="002C4A83">
      <w:pPr>
        <w:rPr>
          <w:rFonts w:ascii="Century Gothic" w:hAnsi="Century Gothic"/>
          <w:sz w:val="18"/>
          <w:szCs w:val="18"/>
        </w:rPr>
      </w:pPr>
    </w:p>
    <w:p w14:paraId="7D3FC8FA" w14:textId="77777777" w:rsidR="002C4A83" w:rsidRPr="005158FA" w:rsidRDefault="002C4A83">
      <w:pPr>
        <w:rPr>
          <w:rFonts w:ascii="Century Gothic" w:hAnsi="Century Gothic"/>
          <w:sz w:val="18"/>
          <w:szCs w:val="18"/>
        </w:rPr>
      </w:pPr>
    </w:p>
    <w:p w14:paraId="3A2C5A9C" w14:textId="77777777" w:rsidR="002C4A83" w:rsidRDefault="002C4A83">
      <w:pPr>
        <w:rPr>
          <w:rFonts w:ascii="Century Gothic" w:hAnsi="Century Gothic"/>
          <w:b/>
          <w:bCs/>
          <w:color w:val="C00000"/>
        </w:rPr>
      </w:pPr>
      <w:r>
        <w:rPr>
          <w:rFonts w:ascii="Century Gothic" w:hAnsi="Century Gothic"/>
          <w:b/>
          <w:bCs/>
          <w:color w:val="C00000"/>
        </w:rPr>
        <w:br w:type="page"/>
      </w:r>
    </w:p>
    <w:p w14:paraId="08635A6E" w14:textId="77777777" w:rsidR="000E4D30" w:rsidRPr="00BB75F1" w:rsidRDefault="008D5EFE" w:rsidP="00BB75F1">
      <w:pPr>
        <w:spacing w:after="60"/>
      </w:pPr>
      <w:r>
        <w:rPr>
          <w:rFonts w:ascii="Century Gothic" w:hAnsi="Century Gothic"/>
          <w:b/>
          <w:bCs/>
          <w:color w:val="C00000"/>
        </w:rPr>
        <w:lastRenderedPageBreak/>
        <w:t>Interview and Candidate Vetting Approach</w:t>
      </w:r>
    </w:p>
    <w:p w14:paraId="6690E52E" w14:textId="77777777" w:rsidR="00EE6BAE" w:rsidRPr="00BB75F1" w:rsidRDefault="000823D1" w:rsidP="003B6E91">
      <w:pPr>
        <w:spacing w:after="240"/>
        <w:rPr>
          <w:rFonts w:ascii="Century Gothic" w:hAnsi="Century Gothic"/>
          <w:iCs/>
          <w:sz w:val="14"/>
          <w:szCs w:val="14"/>
        </w:rPr>
      </w:pPr>
      <w:r w:rsidRPr="00A72CAA">
        <w:rPr>
          <w:rFonts w:ascii="Century Gothic" w:hAnsi="Century Gothic"/>
          <w:iCs/>
          <w:sz w:val="14"/>
          <w:szCs w:val="14"/>
        </w:rPr>
        <w:t xml:space="preserve">Here is where you will prepare to </w:t>
      </w:r>
      <w:r w:rsidR="005038F0" w:rsidRPr="00A72CAA">
        <w:rPr>
          <w:rFonts w:ascii="Century Gothic" w:hAnsi="Century Gothic"/>
          <w:iCs/>
          <w:sz w:val="14"/>
          <w:szCs w:val="14"/>
        </w:rPr>
        <w:t xml:space="preserve">screen, </w:t>
      </w:r>
      <w:r w:rsidRPr="00A72CAA">
        <w:rPr>
          <w:rFonts w:ascii="Century Gothic" w:hAnsi="Century Gothic"/>
          <w:iCs/>
          <w:sz w:val="14"/>
          <w:szCs w:val="14"/>
        </w:rPr>
        <w:t>interview</w:t>
      </w:r>
      <w:r w:rsidR="005038F0" w:rsidRPr="00A72CAA">
        <w:rPr>
          <w:rFonts w:ascii="Century Gothic" w:hAnsi="Century Gothic"/>
          <w:iCs/>
          <w:sz w:val="14"/>
          <w:szCs w:val="14"/>
        </w:rPr>
        <w:t>, and sell</w:t>
      </w:r>
      <w:r w:rsidRPr="00A72CAA">
        <w:rPr>
          <w:rFonts w:ascii="Century Gothic" w:hAnsi="Century Gothic"/>
          <w:iCs/>
          <w:sz w:val="14"/>
          <w:szCs w:val="14"/>
        </w:rPr>
        <w:t xml:space="preserve"> your candidates.</w:t>
      </w:r>
      <w:r w:rsidR="00ED709D" w:rsidRPr="00A72CAA">
        <w:rPr>
          <w:rFonts w:ascii="Century Gothic" w:hAnsi="Century Gothic"/>
          <w:iCs/>
          <w:sz w:val="14"/>
          <w:szCs w:val="14"/>
        </w:rPr>
        <w:t xml:space="preserve"> </w:t>
      </w:r>
    </w:p>
    <w:p w14:paraId="5FB510E4" w14:textId="77777777" w:rsidR="00EE6BAE" w:rsidRPr="005158FA" w:rsidRDefault="00EE6BAE" w:rsidP="00D26C19">
      <w:pPr>
        <w:spacing w:line="274" w:lineRule="auto"/>
        <w:textAlignment w:val="baseline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5158FA">
        <w:rPr>
          <w:rFonts w:ascii="Century Gothic" w:eastAsia="+mn-ea" w:hAnsi="Century Gothic" w:cs="+mn-cs"/>
          <w:b/>
          <w:bCs/>
          <w:color w:val="363636"/>
          <w:kern w:val="24"/>
          <w:sz w:val="18"/>
          <w:szCs w:val="18"/>
        </w:rPr>
        <w:t>Written screen</w:t>
      </w:r>
    </w:p>
    <w:p w14:paraId="4055EC58" w14:textId="5E36AB26" w:rsidR="00F87257" w:rsidRPr="00DB2297" w:rsidRDefault="00ED709D" w:rsidP="00D26C19">
      <w:pPr>
        <w:spacing w:before="60" w:after="120" w:line="274" w:lineRule="auto"/>
        <w:textAlignment w:val="baseline"/>
        <w:rPr>
          <w:rFonts w:ascii="Century Gothic" w:eastAsia="+mn-ea" w:hAnsi="Century Gothic" w:cs="+mn-cs"/>
          <w:color w:val="363636"/>
          <w:kern w:val="24"/>
          <w:sz w:val="16"/>
          <w:szCs w:val="16"/>
        </w:rPr>
      </w:pPr>
      <w:r w:rsidRPr="00DB2297">
        <w:rPr>
          <w:rFonts w:ascii="Century Gothic" w:eastAsia="+mn-ea" w:hAnsi="Century Gothic" w:cs="+mn-cs"/>
          <w:color w:val="363636"/>
          <w:kern w:val="24"/>
          <w:sz w:val="16"/>
          <w:szCs w:val="16"/>
        </w:rPr>
        <w:t>A</w:t>
      </w:r>
      <w:r w:rsidR="00EE6BAE" w:rsidRPr="00DB2297">
        <w:rPr>
          <w:rFonts w:ascii="Century Gothic" w:eastAsia="+mn-ea" w:hAnsi="Century Gothic" w:cs="+mn-cs"/>
          <w:color w:val="363636"/>
          <w:kern w:val="24"/>
          <w:sz w:val="16"/>
          <w:szCs w:val="16"/>
        </w:rPr>
        <w:t xml:space="preserve">dd </w:t>
      </w:r>
      <w:r w:rsidRPr="00DB2297">
        <w:rPr>
          <w:rFonts w:ascii="Century Gothic" w:eastAsia="+mn-ea" w:hAnsi="Century Gothic" w:cs="+mn-cs"/>
          <w:color w:val="363636"/>
          <w:kern w:val="24"/>
          <w:sz w:val="16"/>
          <w:szCs w:val="16"/>
        </w:rPr>
        <w:t>your</w:t>
      </w:r>
      <w:r w:rsidR="00EE6BAE" w:rsidRPr="00DB2297">
        <w:rPr>
          <w:rFonts w:ascii="Century Gothic" w:eastAsia="+mn-ea" w:hAnsi="Century Gothic" w:cs="+mn-cs"/>
          <w:color w:val="363636"/>
          <w:kern w:val="24"/>
          <w:sz w:val="16"/>
          <w:szCs w:val="16"/>
        </w:rPr>
        <w:t xml:space="preserve"> written</w:t>
      </w:r>
      <w:r w:rsidR="004E58D5" w:rsidRPr="00DB2297">
        <w:rPr>
          <w:rFonts w:ascii="Century Gothic" w:eastAsia="+mn-ea" w:hAnsi="Century Gothic" w:cs="+mn-cs"/>
          <w:color w:val="363636"/>
          <w:kern w:val="24"/>
          <w:sz w:val="16"/>
          <w:szCs w:val="16"/>
        </w:rPr>
        <w:t>-</w:t>
      </w:r>
      <w:r w:rsidR="00EE6BAE" w:rsidRPr="00DB2297">
        <w:rPr>
          <w:rFonts w:ascii="Century Gothic" w:eastAsia="+mn-ea" w:hAnsi="Century Gothic" w:cs="+mn-cs"/>
          <w:color w:val="363636"/>
          <w:kern w:val="24"/>
          <w:sz w:val="16"/>
          <w:szCs w:val="16"/>
        </w:rPr>
        <w:t xml:space="preserve">screen approach. </w:t>
      </w:r>
    </w:p>
    <w:p w14:paraId="3B58CCED" w14:textId="3B0C31A2" w:rsidR="00EE6BAE" w:rsidRPr="005158FA" w:rsidRDefault="003406F4" w:rsidP="00D26C19">
      <w:pPr>
        <w:pStyle w:val="paragraph"/>
        <w:numPr>
          <w:ilvl w:val="0"/>
          <w:numId w:val="1"/>
        </w:numPr>
        <w:snapToGrid w:val="0"/>
        <w:spacing w:before="0" w:beforeAutospacing="0" w:after="0" w:afterAutospacing="0" w:line="274" w:lineRule="auto"/>
        <w:contextualSpacing/>
        <w:textAlignment w:val="baseline"/>
        <w:rPr>
          <w:color w:val="C63731"/>
          <w:sz w:val="18"/>
          <w:szCs w:val="18"/>
        </w:rPr>
      </w:pPr>
      <w:r>
        <w:rPr>
          <w:rFonts w:ascii="Century Gothic" w:hAnsi="Century Gothic" w:cs="Arial"/>
          <w:color w:val="000000" w:themeColor="text1"/>
          <w:sz w:val="18"/>
          <w:szCs w:val="18"/>
        </w:rPr>
        <w:t>&lt;Type here&gt;</w:t>
      </w:r>
    </w:p>
    <w:p w14:paraId="5F73EDC0" w14:textId="3B0C31A2" w:rsidR="00EE6BAE" w:rsidRPr="00EF69B2" w:rsidRDefault="00EE6BAE" w:rsidP="00D26C19">
      <w:pPr>
        <w:spacing w:before="240" w:line="274" w:lineRule="auto"/>
        <w:textAlignment w:val="baseline"/>
        <w:rPr>
          <w:rFonts w:ascii="Century Gothic" w:eastAsia="+mn-ea" w:hAnsi="Century Gothic" w:cs="+mn-cs"/>
          <w:b/>
          <w:color w:val="363636"/>
          <w:kern w:val="24"/>
          <w:sz w:val="18"/>
          <w:szCs w:val="18"/>
        </w:rPr>
      </w:pPr>
      <w:r w:rsidRPr="005158FA">
        <w:rPr>
          <w:rFonts w:ascii="Century Gothic" w:eastAsia="+mn-ea" w:hAnsi="Century Gothic" w:cs="+mn-cs"/>
          <w:b/>
          <w:bCs/>
          <w:color w:val="363636"/>
          <w:kern w:val="24"/>
          <w:sz w:val="18"/>
          <w:szCs w:val="18"/>
        </w:rPr>
        <w:t xml:space="preserve">Interview </w:t>
      </w:r>
      <w:r w:rsidR="002157AB" w:rsidRPr="005158FA">
        <w:rPr>
          <w:rFonts w:ascii="Century Gothic" w:eastAsia="+mn-ea" w:hAnsi="Century Gothic" w:cs="+mn-cs"/>
          <w:b/>
          <w:bCs/>
          <w:color w:val="363636"/>
          <w:kern w:val="24"/>
          <w:sz w:val="18"/>
          <w:szCs w:val="18"/>
        </w:rPr>
        <w:t>A</w:t>
      </w:r>
      <w:r w:rsidRPr="005158FA">
        <w:rPr>
          <w:rFonts w:ascii="Century Gothic" w:eastAsia="+mn-ea" w:hAnsi="Century Gothic" w:cs="+mn-cs"/>
          <w:b/>
          <w:bCs/>
          <w:color w:val="363636"/>
          <w:kern w:val="24"/>
          <w:sz w:val="18"/>
          <w:szCs w:val="18"/>
        </w:rPr>
        <w:t xml:space="preserve">pproaches and </w:t>
      </w:r>
      <w:r w:rsidR="002157AB" w:rsidRPr="005158FA">
        <w:rPr>
          <w:rFonts w:ascii="Century Gothic" w:eastAsia="+mn-ea" w:hAnsi="Century Gothic" w:cs="+mn-cs"/>
          <w:b/>
          <w:bCs/>
          <w:color w:val="363636"/>
          <w:kern w:val="24"/>
          <w:sz w:val="18"/>
          <w:szCs w:val="18"/>
        </w:rPr>
        <w:t>Q</w:t>
      </w:r>
      <w:r w:rsidRPr="005158FA">
        <w:rPr>
          <w:rFonts w:ascii="Century Gothic" w:eastAsia="+mn-ea" w:hAnsi="Century Gothic" w:cs="+mn-cs"/>
          <w:b/>
          <w:bCs/>
          <w:color w:val="363636"/>
          <w:kern w:val="24"/>
          <w:sz w:val="18"/>
          <w:szCs w:val="18"/>
        </w:rPr>
        <w:t>uestions</w:t>
      </w:r>
    </w:p>
    <w:p w14:paraId="7D74D821" w14:textId="7250C4DE" w:rsidR="00F87257" w:rsidRPr="00DB2297" w:rsidRDefault="00EA75BF" w:rsidP="00D26C19">
      <w:pPr>
        <w:spacing w:before="60" w:after="120" w:line="274" w:lineRule="auto"/>
        <w:textAlignment w:val="baseline"/>
        <w:rPr>
          <w:rFonts w:ascii="Century Gothic" w:eastAsia="+mn-ea" w:hAnsi="Century Gothic" w:cs="+mn-cs"/>
          <w:color w:val="363636"/>
          <w:kern w:val="24"/>
          <w:sz w:val="16"/>
          <w:szCs w:val="16"/>
        </w:rPr>
      </w:pPr>
      <w:r w:rsidRPr="00DB2297">
        <w:rPr>
          <w:rFonts w:ascii="Century Gothic" w:eastAsia="+mn-ea" w:hAnsi="Century Gothic" w:cs="+mn-cs"/>
          <w:color w:val="363636"/>
          <w:kern w:val="24"/>
          <w:sz w:val="16"/>
          <w:szCs w:val="16"/>
        </w:rPr>
        <w:t>A</w:t>
      </w:r>
      <w:r w:rsidR="00EE6BAE" w:rsidRPr="00DB2297">
        <w:rPr>
          <w:rFonts w:ascii="Century Gothic" w:eastAsia="+mn-ea" w:hAnsi="Century Gothic" w:cs="+mn-cs"/>
          <w:color w:val="363636"/>
          <w:kern w:val="24"/>
          <w:sz w:val="16"/>
          <w:szCs w:val="16"/>
        </w:rPr>
        <w:t>dd</w:t>
      </w:r>
      <w:r w:rsidRPr="00DB2297">
        <w:rPr>
          <w:rFonts w:ascii="Century Gothic" w:eastAsia="+mn-ea" w:hAnsi="Century Gothic" w:cs="+mn-cs"/>
          <w:color w:val="363636"/>
          <w:kern w:val="24"/>
          <w:sz w:val="16"/>
          <w:szCs w:val="16"/>
        </w:rPr>
        <w:t xml:space="preserve"> your list of</w:t>
      </w:r>
      <w:r w:rsidR="00EE6BAE" w:rsidRPr="00DB2297">
        <w:rPr>
          <w:rFonts w:ascii="Century Gothic" w:eastAsia="+mn-ea" w:hAnsi="Century Gothic" w:cs="+mn-cs"/>
          <w:color w:val="363636"/>
          <w:kern w:val="24"/>
          <w:sz w:val="16"/>
          <w:szCs w:val="16"/>
        </w:rPr>
        <w:t xml:space="preserve"> interview questions. </w:t>
      </w:r>
      <w:r w:rsidR="005038F0" w:rsidRPr="00DB2297">
        <w:rPr>
          <w:rFonts w:ascii="Century Gothic" w:eastAsia="+mn-ea" w:hAnsi="Century Gothic" w:cs="+mn-cs"/>
          <w:color w:val="363636"/>
          <w:kern w:val="24"/>
          <w:sz w:val="16"/>
          <w:szCs w:val="16"/>
        </w:rPr>
        <w:t xml:space="preserve">Include who </w:t>
      </w:r>
      <w:r w:rsidR="00D60A95" w:rsidRPr="00DB2297">
        <w:rPr>
          <w:rFonts w:ascii="Century Gothic" w:eastAsia="+mn-ea" w:hAnsi="Century Gothic" w:cs="+mn-cs"/>
          <w:color w:val="363636"/>
          <w:kern w:val="24"/>
          <w:sz w:val="16"/>
          <w:szCs w:val="16"/>
        </w:rPr>
        <w:t xml:space="preserve">will </w:t>
      </w:r>
      <w:r w:rsidR="005038F0" w:rsidRPr="00DB2297">
        <w:rPr>
          <w:rFonts w:ascii="Century Gothic" w:eastAsia="+mn-ea" w:hAnsi="Century Gothic" w:cs="+mn-cs"/>
          <w:color w:val="363636"/>
          <w:kern w:val="24"/>
          <w:sz w:val="16"/>
          <w:szCs w:val="16"/>
        </w:rPr>
        <w:t>interview</w:t>
      </w:r>
      <w:r w:rsidR="00D60A95" w:rsidRPr="00DB2297">
        <w:rPr>
          <w:rFonts w:ascii="Century Gothic" w:eastAsia="+mn-ea" w:hAnsi="Century Gothic" w:cs="+mn-cs"/>
          <w:color w:val="363636"/>
          <w:kern w:val="24"/>
          <w:sz w:val="16"/>
          <w:szCs w:val="16"/>
        </w:rPr>
        <w:t xml:space="preserve"> candidate</w:t>
      </w:r>
      <w:r w:rsidR="005038F0" w:rsidRPr="00DB2297">
        <w:rPr>
          <w:rFonts w:ascii="Century Gothic" w:eastAsia="+mn-ea" w:hAnsi="Century Gothic" w:cs="+mn-cs"/>
          <w:color w:val="363636"/>
          <w:kern w:val="24"/>
          <w:sz w:val="16"/>
          <w:szCs w:val="16"/>
        </w:rPr>
        <w:t>s</w:t>
      </w:r>
      <w:r w:rsidR="003644ED" w:rsidRPr="00DB2297">
        <w:rPr>
          <w:rFonts w:ascii="Century Gothic" w:eastAsia="+mn-ea" w:hAnsi="Century Gothic" w:cs="+mn-cs"/>
          <w:color w:val="363636"/>
          <w:kern w:val="24"/>
          <w:sz w:val="16"/>
          <w:szCs w:val="16"/>
        </w:rPr>
        <w:t xml:space="preserve"> </w:t>
      </w:r>
      <w:r w:rsidR="005038F0" w:rsidRPr="00DB2297">
        <w:rPr>
          <w:rFonts w:ascii="Century Gothic" w:eastAsia="+mn-ea" w:hAnsi="Century Gothic" w:cs="+mn-cs"/>
          <w:color w:val="363636"/>
          <w:kern w:val="24"/>
          <w:sz w:val="16"/>
          <w:szCs w:val="16"/>
        </w:rPr>
        <w:t xml:space="preserve">and what each person should </w:t>
      </w:r>
      <w:r w:rsidR="00637D28" w:rsidRPr="00DB2297">
        <w:rPr>
          <w:rFonts w:ascii="Century Gothic" w:eastAsia="+mn-ea" w:hAnsi="Century Gothic" w:cs="+mn-cs"/>
          <w:color w:val="363636"/>
          <w:kern w:val="24"/>
          <w:sz w:val="16"/>
          <w:szCs w:val="16"/>
        </w:rPr>
        <w:t>cover</w:t>
      </w:r>
      <w:r w:rsidR="000A7F01" w:rsidRPr="00DB2297">
        <w:rPr>
          <w:rFonts w:ascii="Century Gothic" w:eastAsia="+mn-ea" w:hAnsi="Century Gothic" w:cs="+mn-cs"/>
          <w:color w:val="363636"/>
          <w:kern w:val="24"/>
          <w:sz w:val="16"/>
          <w:szCs w:val="16"/>
        </w:rPr>
        <w:t xml:space="preserve"> in their conversations</w:t>
      </w:r>
      <w:r w:rsidR="0080650C" w:rsidRPr="00DB2297">
        <w:rPr>
          <w:rFonts w:ascii="Century Gothic" w:eastAsia="+mn-ea" w:hAnsi="Century Gothic" w:cs="+mn-cs"/>
          <w:color w:val="363636"/>
          <w:kern w:val="24"/>
          <w:sz w:val="16"/>
          <w:szCs w:val="16"/>
        </w:rPr>
        <w:t>.</w:t>
      </w:r>
    </w:p>
    <w:p w14:paraId="1C3779D1" w14:textId="77777777" w:rsidR="005038F0" w:rsidRPr="005158FA" w:rsidRDefault="003406F4" w:rsidP="00D26C19">
      <w:pPr>
        <w:pStyle w:val="paragraph"/>
        <w:numPr>
          <w:ilvl w:val="0"/>
          <w:numId w:val="1"/>
        </w:numPr>
        <w:snapToGrid w:val="0"/>
        <w:spacing w:before="0" w:beforeAutospacing="0" w:after="0" w:afterAutospacing="0" w:line="274" w:lineRule="auto"/>
        <w:contextualSpacing/>
        <w:textAlignment w:val="baseline"/>
        <w:rPr>
          <w:color w:val="C63731"/>
          <w:sz w:val="18"/>
          <w:szCs w:val="18"/>
        </w:rPr>
      </w:pPr>
      <w:r>
        <w:rPr>
          <w:rFonts w:ascii="Century Gothic" w:hAnsi="Century Gothic" w:cs="Arial"/>
          <w:color w:val="000000" w:themeColor="text1"/>
          <w:sz w:val="18"/>
          <w:szCs w:val="18"/>
        </w:rPr>
        <w:t>&lt;Type here&gt;</w:t>
      </w:r>
    </w:p>
    <w:p w14:paraId="2A7341B2" w14:textId="77777777" w:rsidR="00EE6BAE" w:rsidRPr="005158FA" w:rsidRDefault="00EE6BAE" w:rsidP="001C462C">
      <w:pPr>
        <w:spacing w:before="240" w:line="273" w:lineRule="auto"/>
        <w:textAlignment w:val="baseline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5158FA">
        <w:rPr>
          <w:rFonts w:ascii="Century Gothic" w:eastAsia="+mn-ea" w:hAnsi="Century Gothic" w:cs="+mn-cs"/>
          <w:b/>
          <w:bCs/>
          <w:color w:val="363636"/>
          <w:kern w:val="24"/>
          <w:sz w:val="18"/>
          <w:szCs w:val="18"/>
        </w:rPr>
        <w:t xml:space="preserve">Cases, </w:t>
      </w:r>
      <w:r w:rsidR="002157AB" w:rsidRPr="005158FA">
        <w:rPr>
          <w:rFonts w:ascii="Century Gothic" w:eastAsia="+mn-ea" w:hAnsi="Century Gothic" w:cs="+mn-cs"/>
          <w:b/>
          <w:bCs/>
          <w:color w:val="363636"/>
          <w:kern w:val="24"/>
          <w:sz w:val="18"/>
          <w:szCs w:val="18"/>
        </w:rPr>
        <w:t>R</w:t>
      </w:r>
      <w:r w:rsidRPr="005158FA">
        <w:rPr>
          <w:rFonts w:ascii="Century Gothic" w:eastAsia="+mn-ea" w:hAnsi="Century Gothic" w:cs="+mn-cs"/>
          <w:b/>
          <w:bCs/>
          <w:color w:val="363636"/>
          <w:kern w:val="24"/>
          <w:sz w:val="18"/>
          <w:szCs w:val="18"/>
        </w:rPr>
        <w:t xml:space="preserve">ole </w:t>
      </w:r>
      <w:r w:rsidR="002157AB" w:rsidRPr="005158FA">
        <w:rPr>
          <w:rFonts w:ascii="Century Gothic" w:eastAsia="+mn-ea" w:hAnsi="Century Gothic" w:cs="+mn-cs"/>
          <w:b/>
          <w:bCs/>
          <w:color w:val="363636"/>
          <w:kern w:val="24"/>
          <w:sz w:val="18"/>
          <w:szCs w:val="18"/>
        </w:rPr>
        <w:t>P</w:t>
      </w:r>
      <w:r w:rsidRPr="005158FA">
        <w:rPr>
          <w:rFonts w:ascii="Century Gothic" w:eastAsia="+mn-ea" w:hAnsi="Century Gothic" w:cs="+mn-cs"/>
          <w:b/>
          <w:bCs/>
          <w:color w:val="363636"/>
          <w:kern w:val="24"/>
          <w:sz w:val="18"/>
          <w:szCs w:val="18"/>
        </w:rPr>
        <w:t xml:space="preserve">lays, and </w:t>
      </w:r>
      <w:r w:rsidR="002157AB" w:rsidRPr="005158FA">
        <w:rPr>
          <w:rFonts w:ascii="Century Gothic" w:eastAsia="+mn-ea" w:hAnsi="Century Gothic" w:cs="+mn-cs"/>
          <w:b/>
          <w:bCs/>
          <w:color w:val="363636"/>
          <w:kern w:val="24"/>
          <w:sz w:val="18"/>
          <w:szCs w:val="18"/>
        </w:rPr>
        <w:t>A</w:t>
      </w:r>
      <w:r w:rsidRPr="005158FA">
        <w:rPr>
          <w:rFonts w:ascii="Century Gothic" w:eastAsia="+mn-ea" w:hAnsi="Century Gothic" w:cs="+mn-cs"/>
          <w:b/>
          <w:bCs/>
          <w:color w:val="363636"/>
          <w:kern w:val="24"/>
          <w:sz w:val="18"/>
          <w:szCs w:val="18"/>
        </w:rPr>
        <w:t>ctivities</w:t>
      </w:r>
    </w:p>
    <w:p w14:paraId="22AC041C" w14:textId="77777777" w:rsidR="00F87257" w:rsidRPr="00DB2297" w:rsidRDefault="00ED709D" w:rsidP="00D26C19">
      <w:pPr>
        <w:spacing w:before="60" w:after="120" w:line="274" w:lineRule="auto"/>
        <w:textAlignment w:val="baseline"/>
        <w:rPr>
          <w:rFonts w:ascii="Century Gothic" w:eastAsia="+mn-ea" w:hAnsi="Century Gothic" w:cs="+mn-cs"/>
          <w:color w:val="363636"/>
          <w:kern w:val="24"/>
          <w:sz w:val="16"/>
          <w:szCs w:val="16"/>
        </w:rPr>
      </w:pPr>
      <w:r w:rsidRPr="00DB2297">
        <w:rPr>
          <w:rFonts w:ascii="Century Gothic" w:eastAsia="+mn-ea" w:hAnsi="Century Gothic" w:cs="+mn-cs"/>
          <w:color w:val="363636"/>
          <w:kern w:val="24"/>
          <w:sz w:val="16"/>
          <w:szCs w:val="16"/>
        </w:rPr>
        <w:t>D</w:t>
      </w:r>
      <w:r w:rsidR="00EE6BAE" w:rsidRPr="00DB2297">
        <w:rPr>
          <w:rFonts w:ascii="Century Gothic" w:eastAsia="+mn-ea" w:hAnsi="Century Gothic" w:cs="+mn-cs"/>
          <w:color w:val="363636"/>
          <w:kern w:val="24"/>
          <w:sz w:val="16"/>
          <w:szCs w:val="16"/>
        </w:rPr>
        <w:t xml:space="preserve">efine </w:t>
      </w:r>
      <w:r w:rsidRPr="00DB2297">
        <w:rPr>
          <w:rFonts w:ascii="Century Gothic" w:eastAsia="+mn-ea" w:hAnsi="Century Gothic" w:cs="+mn-cs"/>
          <w:color w:val="363636"/>
          <w:kern w:val="24"/>
          <w:sz w:val="16"/>
          <w:szCs w:val="16"/>
        </w:rPr>
        <w:t>the</w:t>
      </w:r>
      <w:r w:rsidR="00EE6BAE" w:rsidRPr="00DB2297">
        <w:rPr>
          <w:rFonts w:ascii="Century Gothic" w:eastAsia="+mn-ea" w:hAnsi="Century Gothic" w:cs="+mn-cs"/>
          <w:color w:val="363636"/>
          <w:kern w:val="24"/>
          <w:sz w:val="16"/>
          <w:szCs w:val="16"/>
        </w:rPr>
        <w:t xml:space="preserve"> cases</w:t>
      </w:r>
      <w:r w:rsidR="00F64D55" w:rsidRPr="00DB2297">
        <w:rPr>
          <w:rFonts w:ascii="Century Gothic" w:eastAsia="+mn-ea" w:hAnsi="Century Gothic" w:cs="+mn-cs"/>
          <w:color w:val="363636"/>
          <w:kern w:val="24"/>
          <w:sz w:val="16"/>
          <w:szCs w:val="16"/>
        </w:rPr>
        <w:t>,</w:t>
      </w:r>
      <w:r w:rsidR="00EE6BAE" w:rsidRPr="00DB2297">
        <w:rPr>
          <w:rFonts w:ascii="Century Gothic" w:eastAsia="+mn-ea" w:hAnsi="Century Gothic" w:cs="+mn-cs"/>
          <w:color w:val="363636"/>
          <w:kern w:val="24"/>
          <w:sz w:val="16"/>
          <w:szCs w:val="16"/>
        </w:rPr>
        <w:t xml:space="preserve"> role plays</w:t>
      </w:r>
      <w:r w:rsidR="00F64D55" w:rsidRPr="00DB2297">
        <w:rPr>
          <w:rFonts w:ascii="Century Gothic" w:eastAsia="+mn-ea" w:hAnsi="Century Gothic" w:cs="+mn-cs"/>
          <w:color w:val="363636"/>
          <w:kern w:val="24"/>
          <w:sz w:val="16"/>
          <w:szCs w:val="16"/>
        </w:rPr>
        <w:t>, or other assessment strategies</w:t>
      </w:r>
      <w:r w:rsidR="00EE6BAE" w:rsidRPr="00DB2297">
        <w:rPr>
          <w:rFonts w:ascii="Century Gothic" w:eastAsia="+mn-ea" w:hAnsi="Century Gothic" w:cs="+mn-cs"/>
          <w:color w:val="363636"/>
          <w:kern w:val="24"/>
          <w:sz w:val="16"/>
          <w:szCs w:val="16"/>
        </w:rPr>
        <w:t xml:space="preserve"> </w:t>
      </w:r>
      <w:r w:rsidRPr="00DB2297">
        <w:rPr>
          <w:rFonts w:ascii="Century Gothic" w:eastAsia="+mn-ea" w:hAnsi="Century Gothic" w:cs="+mn-cs"/>
          <w:color w:val="363636"/>
          <w:kern w:val="24"/>
          <w:sz w:val="16"/>
          <w:szCs w:val="16"/>
        </w:rPr>
        <w:t>you will use during your candidate interviews</w:t>
      </w:r>
      <w:r w:rsidR="00EE6BAE" w:rsidRPr="00DB2297">
        <w:rPr>
          <w:rFonts w:ascii="Century Gothic" w:eastAsia="+mn-ea" w:hAnsi="Century Gothic" w:cs="+mn-cs"/>
          <w:color w:val="363636"/>
          <w:kern w:val="24"/>
          <w:sz w:val="16"/>
          <w:szCs w:val="16"/>
        </w:rPr>
        <w:t>.</w:t>
      </w:r>
    </w:p>
    <w:p w14:paraId="2DD12A18" w14:textId="77777777" w:rsidR="00EE6BAE" w:rsidRPr="005158FA" w:rsidRDefault="003406F4" w:rsidP="00D26C19">
      <w:pPr>
        <w:pStyle w:val="paragraph"/>
        <w:numPr>
          <w:ilvl w:val="0"/>
          <w:numId w:val="1"/>
        </w:numPr>
        <w:snapToGrid w:val="0"/>
        <w:spacing w:before="0" w:beforeAutospacing="0" w:after="0" w:afterAutospacing="0" w:line="274" w:lineRule="auto"/>
        <w:contextualSpacing/>
        <w:textAlignment w:val="baseline"/>
        <w:rPr>
          <w:color w:val="C63731"/>
          <w:sz w:val="18"/>
          <w:szCs w:val="18"/>
        </w:rPr>
      </w:pPr>
      <w:r>
        <w:rPr>
          <w:rFonts w:ascii="Century Gothic" w:hAnsi="Century Gothic" w:cs="Arial"/>
          <w:color w:val="000000" w:themeColor="text1"/>
          <w:sz w:val="18"/>
          <w:szCs w:val="18"/>
        </w:rPr>
        <w:t>&lt;Type here&gt;</w:t>
      </w:r>
    </w:p>
    <w:p w14:paraId="110ED344" w14:textId="77777777" w:rsidR="00EE6BAE" w:rsidRPr="005158FA" w:rsidRDefault="00EE6BAE" w:rsidP="001C462C">
      <w:pPr>
        <w:spacing w:before="240" w:line="273" w:lineRule="auto"/>
        <w:textAlignment w:val="baseline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5158FA">
        <w:rPr>
          <w:rFonts w:ascii="Century Gothic" w:eastAsia="+mn-ea" w:hAnsi="Century Gothic" w:cs="+mn-cs"/>
          <w:b/>
          <w:bCs/>
          <w:color w:val="363636"/>
          <w:kern w:val="24"/>
          <w:sz w:val="18"/>
          <w:szCs w:val="18"/>
        </w:rPr>
        <w:t>Sell</w:t>
      </w:r>
    </w:p>
    <w:p w14:paraId="00CB9779" w14:textId="77777777" w:rsidR="00F87257" w:rsidRPr="00DB2297" w:rsidRDefault="00521DF2" w:rsidP="00D26C19">
      <w:pPr>
        <w:spacing w:before="60" w:after="120" w:line="274" w:lineRule="auto"/>
        <w:textAlignment w:val="baseline"/>
        <w:rPr>
          <w:rFonts w:ascii="Century Gothic" w:eastAsia="+mn-ea" w:hAnsi="Century Gothic" w:cs="+mn-cs"/>
          <w:color w:val="363636"/>
          <w:kern w:val="24"/>
          <w:sz w:val="16"/>
          <w:szCs w:val="16"/>
        </w:rPr>
      </w:pPr>
      <w:r w:rsidRPr="00DB2297">
        <w:rPr>
          <w:rFonts w:ascii="Century Gothic" w:eastAsia="+mn-ea" w:hAnsi="Century Gothic" w:cs="+mn-cs"/>
          <w:color w:val="363636"/>
          <w:kern w:val="24"/>
          <w:sz w:val="16"/>
          <w:szCs w:val="16"/>
        </w:rPr>
        <w:t>Detail</w:t>
      </w:r>
      <w:r w:rsidR="00EA75BF" w:rsidRPr="00DB2297">
        <w:rPr>
          <w:rFonts w:ascii="Century Gothic" w:eastAsia="+mn-ea" w:hAnsi="Century Gothic" w:cs="+mn-cs"/>
          <w:color w:val="363636"/>
          <w:kern w:val="24"/>
          <w:sz w:val="16"/>
          <w:szCs w:val="16"/>
        </w:rPr>
        <w:t xml:space="preserve"> your plan for</w:t>
      </w:r>
      <w:r w:rsidR="00EE6BAE" w:rsidRPr="00DB2297">
        <w:rPr>
          <w:rFonts w:ascii="Century Gothic" w:eastAsia="+mn-ea" w:hAnsi="Century Gothic" w:cs="+mn-cs"/>
          <w:color w:val="363636"/>
          <w:kern w:val="24"/>
          <w:sz w:val="16"/>
          <w:szCs w:val="16"/>
        </w:rPr>
        <w:t xml:space="preserve"> sell</w:t>
      </w:r>
      <w:r w:rsidR="00EA75BF" w:rsidRPr="00DB2297">
        <w:rPr>
          <w:rFonts w:ascii="Century Gothic" w:eastAsia="+mn-ea" w:hAnsi="Century Gothic" w:cs="+mn-cs"/>
          <w:color w:val="363636"/>
          <w:kern w:val="24"/>
          <w:sz w:val="16"/>
          <w:szCs w:val="16"/>
        </w:rPr>
        <w:t>ing</w:t>
      </w:r>
      <w:r w:rsidR="00EE6BAE" w:rsidRPr="00DB2297">
        <w:rPr>
          <w:rFonts w:ascii="Century Gothic" w:eastAsia="+mn-ea" w:hAnsi="Century Gothic" w:cs="+mn-cs"/>
          <w:color w:val="363636"/>
          <w:kern w:val="24"/>
          <w:sz w:val="16"/>
          <w:szCs w:val="16"/>
        </w:rPr>
        <w:t xml:space="preserve"> and win</w:t>
      </w:r>
      <w:r w:rsidR="00EA75BF" w:rsidRPr="00DB2297">
        <w:rPr>
          <w:rFonts w:ascii="Century Gothic" w:eastAsia="+mn-ea" w:hAnsi="Century Gothic" w:cs="+mn-cs"/>
          <w:color w:val="363636"/>
          <w:kern w:val="24"/>
          <w:sz w:val="16"/>
          <w:szCs w:val="16"/>
        </w:rPr>
        <w:t>ning</w:t>
      </w:r>
      <w:r w:rsidR="00EE6BAE" w:rsidRPr="00DB2297">
        <w:rPr>
          <w:rFonts w:ascii="Century Gothic" w:eastAsia="+mn-ea" w:hAnsi="Century Gothic" w:cs="+mn-cs"/>
          <w:color w:val="363636"/>
          <w:kern w:val="24"/>
          <w:sz w:val="16"/>
          <w:szCs w:val="16"/>
        </w:rPr>
        <w:t xml:space="preserve"> candidates</w:t>
      </w:r>
      <w:r w:rsidRPr="00DB2297">
        <w:rPr>
          <w:rFonts w:ascii="Century Gothic" w:eastAsia="+mn-ea" w:hAnsi="Century Gothic" w:cs="+mn-cs"/>
          <w:color w:val="363636"/>
          <w:kern w:val="24"/>
          <w:sz w:val="16"/>
          <w:szCs w:val="16"/>
        </w:rPr>
        <w:t xml:space="preserve"> so they </w:t>
      </w:r>
      <w:r w:rsidR="004D79E4" w:rsidRPr="00DB2297">
        <w:rPr>
          <w:rFonts w:ascii="Century Gothic" w:eastAsia="+mn-ea" w:hAnsi="Century Gothic" w:cs="+mn-cs"/>
          <w:color w:val="363636"/>
          <w:kern w:val="24"/>
          <w:sz w:val="16"/>
          <w:szCs w:val="16"/>
        </w:rPr>
        <w:t xml:space="preserve">will </w:t>
      </w:r>
      <w:r w:rsidRPr="00DB2297">
        <w:rPr>
          <w:rFonts w:ascii="Century Gothic" w:eastAsia="+mn-ea" w:hAnsi="Century Gothic" w:cs="+mn-cs"/>
          <w:color w:val="363636"/>
          <w:kern w:val="24"/>
          <w:sz w:val="16"/>
          <w:szCs w:val="16"/>
        </w:rPr>
        <w:t>want to join your team after an offer is made</w:t>
      </w:r>
      <w:r w:rsidR="00EE6BAE" w:rsidRPr="00DB2297">
        <w:rPr>
          <w:rFonts w:ascii="Century Gothic" w:eastAsia="+mn-ea" w:hAnsi="Century Gothic" w:cs="+mn-cs"/>
          <w:color w:val="363636"/>
          <w:kern w:val="24"/>
          <w:sz w:val="16"/>
          <w:szCs w:val="16"/>
        </w:rPr>
        <w:t xml:space="preserve">. </w:t>
      </w:r>
    </w:p>
    <w:p w14:paraId="762293F1" w14:textId="5C16A9F2" w:rsidR="007C3972" w:rsidRPr="00D26C19" w:rsidRDefault="003406F4" w:rsidP="00D26C19">
      <w:pPr>
        <w:pStyle w:val="paragraph"/>
        <w:numPr>
          <w:ilvl w:val="0"/>
          <w:numId w:val="1"/>
        </w:numPr>
        <w:snapToGrid w:val="0"/>
        <w:spacing w:before="0" w:beforeAutospacing="0" w:after="0" w:afterAutospacing="0" w:line="274" w:lineRule="auto"/>
        <w:contextualSpacing/>
        <w:textAlignment w:val="baseline"/>
        <w:rPr>
          <w:rFonts w:ascii="Century Gothic" w:hAnsi="Century Gothic" w:cs="Arial"/>
          <w:b/>
          <w:color w:val="000000" w:themeColor="text1"/>
          <w:sz w:val="18"/>
          <w:szCs w:val="18"/>
        </w:rPr>
      </w:pPr>
      <w:r>
        <w:rPr>
          <w:rFonts w:ascii="Century Gothic" w:hAnsi="Century Gothic" w:cs="Arial"/>
          <w:color w:val="000000" w:themeColor="text1"/>
          <w:sz w:val="18"/>
          <w:szCs w:val="18"/>
        </w:rPr>
        <w:t>&lt;Type here&gt;</w:t>
      </w:r>
    </w:p>
    <w:sectPr w:rsidR="007C3972" w:rsidRPr="00D26C19" w:rsidSect="00E475A9">
      <w:headerReference w:type="default" r:id="rId12"/>
      <w:footerReference w:type="default" r:id="rId13"/>
      <w:pgSz w:w="12240" w:h="15840"/>
      <w:pgMar w:top="432" w:right="720" w:bottom="720" w:left="72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EA4FD" w14:textId="77777777" w:rsidR="0096119D" w:rsidRDefault="0096119D" w:rsidP="00945B1A">
      <w:r>
        <w:separator/>
      </w:r>
    </w:p>
  </w:endnote>
  <w:endnote w:type="continuationSeparator" w:id="0">
    <w:p w14:paraId="5B31B705" w14:textId="77777777" w:rsidR="0096119D" w:rsidRDefault="0096119D" w:rsidP="00945B1A">
      <w:r>
        <w:continuationSeparator/>
      </w:r>
    </w:p>
  </w:endnote>
  <w:endnote w:type="continuationNotice" w:id="1">
    <w:p w14:paraId="4D2C48F7" w14:textId="77777777" w:rsidR="0096119D" w:rsidRDefault="009611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+mn-ea">
    <w:panose1 w:val="020B0604020202020204"/>
    <w:charset w:val="00"/>
    <w:family w:val="roman"/>
    <w:notTrueType/>
    <w:pitch w:val="default"/>
  </w:font>
  <w:font w:name="+mn-cs">
    <w:altName w:val="Cambria"/>
    <w:panose1 w:val="020B06040202020202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965F1" w14:textId="68F80A3D" w:rsidR="00690BFE" w:rsidRPr="002D6345" w:rsidRDefault="00007A1B" w:rsidP="00D26C19">
    <w:pPr>
      <w:pStyle w:val="Footer"/>
      <w:tabs>
        <w:tab w:val="clear" w:pos="4680"/>
        <w:tab w:val="center" w:pos="5220"/>
      </w:tabs>
      <w:jc w:val="right"/>
      <w:rPr>
        <w:rFonts w:ascii="Century Gothic" w:hAnsi="Century Gothic"/>
        <w:noProof/>
        <w:sz w:val="12"/>
      </w:rPr>
    </w:pPr>
    <w:r w:rsidRPr="002D6345">
      <w:rPr>
        <w:rFonts w:ascii="Century Gothic" w:hAnsi="Century Gothic"/>
        <w:noProof/>
        <w:sz w:val="12"/>
      </w:rPr>
      <mc:AlternateContent>
        <mc:Choice Requires="wps">
          <w:drawing>
            <wp:anchor distT="45720" distB="45720" distL="114300" distR="114300" simplePos="0" relativeHeight="251658245" behindDoc="0" locked="0" layoutInCell="1" allowOverlap="1" wp14:anchorId="644FC186" wp14:editId="304BAFBE">
              <wp:simplePos x="0" y="0"/>
              <wp:positionH relativeFrom="column">
                <wp:posOffset>4215108</wp:posOffset>
              </wp:positionH>
              <wp:positionV relativeFrom="page">
                <wp:posOffset>9648497</wp:posOffset>
              </wp:positionV>
              <wp:extent cx="2461260" cy="193040"/>
              <wp:effectExtent l="0" t="0" r="3810" b="0"/>
              <wp:wrapSquare wrapText="bothSides"/>
              <wp:docPr id="4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1260" cy="193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91CFBA" w14:textId="19AC29F8" w:rsidR="00F84A7B" w:rsidRPr="002D6345" w:rsidRDefault="00B169B5" w:rsidP="00F84A7B">
                          <w:pPr>
                            <w:jc w:val="right"/>
                            <w:rPr>
                              <w:rFonts w:ascii="Century Gothic" w:hAnsi="Century Gothic"/>
                              <w:noProof/>
                              <w:sz w:val="12"/>
                              <w:szCs w:val="22"/>
                            </w:rPr>
                          </w:pPr>
                          <w:r>
                            <w:rPr>
                              <w:rFonts w:ascii="Century Gothic" w:hAnsi="Century Gothic"/>
                              <w:noProof/>
                              <w:sz w:val="12"/>
                              <w:szCs w:val="22"/>
                            </w:rPr>
                            <w:t>Sales Recruitment Tool</w:t>
                          </w:r>
                          <w:r w:rsidR="00F96FA9">
                            <w:rPr>
                              <w:rFonts w:ascii="Century Gothic" w:hAnsi="Century Gothic"/>
                              <w:noProof/>
                              <w:sz w:val="12"/>
                              <w:szCs w:val="22"/>
                            </w:rPr>
                            <w:t>kit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44FC18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331.9pt;margin-top:759.7pt;width:193.8pt;height:15.2pt;z-index:251658245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40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" stroked="f">
              <v:textbox style="mso-fit-shape-to-text:t">
                <w:txbxContent>
                  <w:p w14:paraId="1E91CFBA" w14:textId="19AC29F8" w:rsidR="00F84A7B" w:rsidRPr="002D6345" w:rsidRDefault="00B169B5" w:rsidP="00F84A7B">
                    <w:pPr>
                      <w:jc w:val="right"/>
                      <w:rPr>
                        <w:rFonts w:ascii="Century Gothic" w:hAnsi="Century Gothic"/>
                        <w:noProof/>
                        <w:sz w:val="12"/>
                        <w:szCs w:val="22"/>
                      </w:rPr>
                    </w:pPr>
                    <w:r>
                      <w:rPr>
                        <w:rFonts w:ascii="Century Gothic" w:hAnsi="Century Gothic"/>
                        <w:noProof/>
                        <w:sz w:val="12"/>
                        <w:szCs w:val="22"/>
                      </w:rPr>
                      <w:t>Sales Recruitment Tool</w:t>
                    </w:r>
                    <w:r w:rsidR="00F96FA9">
                      <w:rPr>
                        <w:rFonts w:ascii="Century Gothic" w:hAnsi="Century Gothic"/>
                        <w:noProof/>
                        <w:sz w:val="12"/>
                        <w:szCs w:val="22"/>
                      </w:rPr>
                      <w:t>kit</w:t>
                    </w:r>
                  </w:p>
                </w:txbxContent>
              </v:textbox>
              <w10:wrap type="square" anchory="page"/>
            </v:shape>
          </w:pict>
        </mc:Fallback>
      </mc:AlternateContent>
    </w:r>
    <w:r w:rsidRPr="002D6345">
      <w:rPr>
        <w:rFonts w:ascii="Century Gothic" w:hAnsi="Century Gothic"/>
        <w:noProof/>
        <w:sz w:val="12"/>
        <w:lang w:val="es-ES" w:eastAsia="es-ES"/>
      </w:rPr>
      <mc:AlternateContent>
        <mc:Choice Requires="wps">
          <w:drawing>
            <wp:anchor distT="4294967295" distB="4294967295" distL="114300" distR="114300" simplePos="0" relativeHeight="251658246" behindDoc="1" locked="0" layoutInCell="1" allowOverlap="1" wp14:anchorId="7E4FCA6C" wp14:editId="77CE4BFB">
              <wp:simplePos x="0" y="0"/>
              <wp:positionH relativeFrom="margin">
                <wp:align>center</wp:align>
              </wp:positionH>
              <wp:positionV relativeFrom="page">
                <wp:posOffset>9539605</wp:posOffset>
              </wp:positionV>
              <wp:extent cx="6901180" cy="0"/>
              <wp:effectExtent l="0" t="12700" r="20320" b="12700"/>
              <wp:wrapNone/>
              <wp:docPr id="4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0118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317D83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0EDEC0FB" id="Straight Connector 5" o:spid="_x0000_s1026" style="position:absolute;z-index:-251658234;visibility:visible;mso-wrap-style:square;mso-width-percent:0;mso-height-percent:0;mso-wrap-distance-left:9pt;mso-wrap-distance-top:.mm;mso-wrap-distance-right:9pt;mso-wrap-distance-bottom:.mm;mso-position-horizontal:center;mso-position-horizontal-relative:margin;mso-position-vertical:absolute;mso-position-vertical-relative:page;mso-width-percent:0;mso-height-percent:0;mso-width-relative:page;mso-height-relative:page" from="0,751.15pt" to="543.4pt,75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" strokecolor="#317d83" strokeweight="1.5pt">
              <v:stroke joinstyle="miter"/>
              <o:lock v:ext="edit" shapetype="f"/>
              <w10:wrap anchorx="margin" anchory="page"/>
            </v:line>
          </w:pict>
        </mc:Fallback>
      </mc:AlternateContent>
    </w:r>
    <w:r w:rsidR="00690BFE" w:rsidRPr="002D6345">
      <w:rPr>
        <w:rFonts w:ascii="Century Gothic" w:hAnsi="Century Gothic"/>
        <w:noProof/>
        <w:sz w:val="12"/>
      </w:rPr>
      <w:t xml:space="preserve"> © RAIN Group</w:t>
    </w:r>
    <w:r w:rsidR="00690BFE" w:rsidRPr="002D6345">
      <w:rPr>
        <w:rFonts w:ascii="Century Gothic" w:hAnsi="Century Gothic"/>
        <w:noProof/>
        <w:sz w:val="14"/>
      </w:rPr>
      <w:tab/>
      <w:t xml:space="preserve">            </w:t>
    </w:r>
    <w:r w:rsidR="00690BFE" w:rsidRPr="002D6345">
      <w:rPr>
        <w:rFonts w:ascii="Century Gothic" w:hAnsi="Century Gothic"/>
        <w:noProof/>
        <w:sz w:val="14"/>
      </w:rPr>
      <w:fldChar w:fldCharType="begin"/>
    </w:r>
    <w:r w:rsidR="00690BFE" w:rsidRPr="002D6345">
      <w:rPr>
        <w:rFonts w:ascii="Century Gothic" w:hAnsi="Century Gothic"/>
        <w:noProof/>
        <w:sz w:val="14"/>
      </w:rPr>
      <w:instrText xml:space="preserve"> PAGE   \* MERGEFORMAT </w:instrText>
    </w:r>
    <w:r w:rsidR="00690BFE" w:rsidRPr="002D6345">
      <w:rPr>
        <w:rFonts w:ascii="Century Gothic" w:hAnsi="Century Gothic"/>
        <w:noProof/>
        <w:sz w:val="14"/>
      </w:rPr>
      <w:fldChar w:fldCharType="separate"/>
    </w:r>
    <w:r w:rsidR="00690BFE" w:rsidRPr="002D6345">
      <w:rPr>
        <w:rFonts w:ascii="Century Gothic" w:hAnsi="Century Gothic"/>
        <w:noProof/>
        <w:sz w:val="14"/>
      </w:rPr>
      <w:t>1</w:t>
    </w:r>
    <w:r w:rsidR="00690BFE" w:rsidRPr="002D6345">
      <w:rPr>
        <w:rFonts w:ascii="Century Gothic" w:hAnsi="Century Gothic"/>
        <w:noProof/>
        <w:sz w:val="14"/>
      </w:rPr>
      <w:fldChar w:fldCharType="end"/>
    </w:r>
    <w:r w:rsidR="00690BFE" w:rsidRPr="002D6345">
      <w:rPr>
        <w:rFonts w:ascii="Century Gothic" w:hAnsi="Century Gothic"/>
        <w:noProof/>
        <w:sz w:val="14"/>
      </w:rPr>
      <w:t xml:space="preserve"> </w:t>
    </w:r>
    <w:r w:rsidR="00690BFE" w:rsidRPr="002D6345">
      <w:rPr>
        <w:rFonts w:ascii="Century Gothic" w:hAnsi="Century Gothic"/>
        <w:noProof/>
        <w:sz w:val="14"/>
      </w:rPr>
      <w:tab/>
    </w:r>
    <w:r w:rsidR="00690BFE" w:rsidRPr="002D6345">
      <w:rPr>
        <w:rFonts w:ascii="Century Gothic" w:hAnsi="Century Gothic"/>
        <w:noProof/>
        <w:sz w:val="12"/>
        <w:szCs w:val="22"/>
      </w:rPr>
      <w:t xml:space="preserve">  </w:t>
    </w:r>
  </w:p>
  <w:p w14:paraId="73688B9D" w14:textId="77777777" w:rsidR="00690BFE" w:rsidRDefault="00690B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B1AF7" w14:textId="77777777" w:rsidR="0096119D" w:rsidRDefault="0096119D" w:rsidP="00945B1A">
      <w:r>
        <w:separator/>
      </w:r>
    </w:p>
  </w:footnote>
  <w:footnote w:type="continuationSeparator" w:id="0">
    <w:p w14:paraId="09F62ABE" w14:textId="77777777" w:rsidR="0096119D" w:rsidRDefault="0096119D" w:rsidP="00945B1A">
      <w:r>
        <w:continuationSeparator/>
      </w:r>
    </w:p>
  </w:footnote>
  <w:footnote w:type="continuationNotice" w:id="1">
    <w:p w14:paraId="7AF175A7" w14:textId="77777777" w:rsidR="0096119D" w:rsidRDefault="009611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ECDC9" w14:textId="7CCFCF78" w:rsidR="00945B1A" w:rsidRDefault="00E77994">
    <w:pPr>
      <w:pStyle w:val="Header"/>
    </w:pPr>
    <w:r>
      <w:rPr>
        <w:noProof/>
      </w:rPr>
      <w:drawing>
        <wp:anchor distT="0" distB="0" distL="114300" distR="114300" simplePos="0" relativeHeight="251658247" behindDoc="0" locked="0" layoutInCell="1" allowOverlap="1" wp14:anchorId="168E6D16" wp14:editId="22D5FA42">
          <wp:simplePos x="0" y="0"/>
          <wp:positionH relativeFrom="column">
            <wp:posOffset>5428336</wp:posOffset>
          </wp:positionH>
          <wp:positionV relativeFrom="paragraph">
            <wp:posOffset>-367991</wp:posOffset>
          </wp:positionV>
          <wp:extent cx="1071245" cy="266700"/>
          <wp:effectExtent l="0" t="0" r="0" b="0"/>
          <wp:wrapNone/>
          <wp:docPr id="61" name="Picture 61" descr="A black background with white 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" name="Picture 61" descr="A black background with white text&#10;&#10;Description automatically generated with low confidenc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1245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E05A1" w:rsidRPr="00BA2F49"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CE86EEC" wp14:editId="30319702">
              <wp:simplePos x="0" y="0"/>
              <wp:positionH relativeFrom="page">
                <wp:align>left</wp:align>
              </wp:positionH>
              <wp:positionV relativeFrom="paragraph">
                <wp:posOffset>-459611</wp:posOffset>
              </wp:positionV>
              <wp:extent cx="7759065" cy="419100"/>
              <wp:effectExtent l="0" t="0" r="0" b="0"/>
              <wp:wrapNone/>
              <wp:docPr id="3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 flipV="1">
                        <a:off x="0" y="0"/>
                        <a:ext cx="7759065" cy="419100"/>
                      </a:xfrm>
                      <a:prstGeom prst="rect">
                        <a:avLst/>
                      </a:prstGeom>
                      <a:blipFill>
                        <a:blip r:embed="rId2" cstate="print"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3365025B" id="Rectangle 2" o:spid="_x0000_s1026" style="position:absolute;margin-left:0;margin-top:-36.2pt;width:610.95pt;height:33pt;flip:x y;z-index:25165824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" stroked="f" strokeweight="1pt">
              <v:fill r:id="rId4" o:title="" recolor="t" rotate="t" type="frame"/>
              <w10:wrap anchorx="page"/>
            </v:rect>
          </w:pict>
        </mc:Fallback>
      </mc:AlternateContent>
    </w:r>
    <w:r w:rsidR="000B2860" w:rsidRPr="00B072C2"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2EC6AD44" wp14:editId="4490CA07">
              <wp:simplePos x="0" y="0"/>
              <wp:positionH relativeFrom="column">
                <wp:posOffset>-92598</wp:posOffset>
              </wp:positionH>
              <wp:positionV relativeFrom="paragraph">
                <wp:posOffset>-399986</wp:posOffset>
              </wp:positionV>
              <wp:extent cx="5648960" cy="340995"/>
              <wp:effectExtent l="0" t="0" r="0" b="0"/>
              <wp:wrapNone/>
              <wp:docPr id="2" name="Text Placeholder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48960" cy="3409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F063CB9" w14:textId="2300041C" w:rsidR="00B072C2" w:rsidRPr="0023597F" w:rsidRDefault="001E1353" w:rsidP="000B2860">
                          <w:pPr>
                            <w:rPr>
                              <w:rFonts w:ascii="Century Gothic" w:hAnsi="Century Gothic"/>
                              <w:color w:val="FFFFFF" w:themeColor="background1"/>
                              <w:kern w:val="24"/>
                              <w:sz w:val="28"/>
                              <w:szCs w:val="28"/>
                            </w:rPr>
                          </w:pPr>
                          <w:r w:rsidRPr="001E1353">
                            <w:rPr>
                              <w:rFonts w:ascii="Century Gothic" w:hAnsi="Century Gothic"/>
                              <w:color w:val="FFFFFF" w:themeColor="background1"/>
                              <w:kern w:val="24"/>
                              <w:sz w:val="28"/>
                              <w:szCs w:val="28"/>
                            </w:rPr>
                            <w:t>Interviewing and Hiring Sales Superstars Plan</w:t>
                          </w:r>
                        </w:p>
                      </w:txbxContent>
                    </wps:txbx>
                    <wps:bodyPr anchor="ctr"/>
                  </wps:wsp>
                </a:graphicData>
              </a:graphic>
            </wp:anchor>
          </w:drawing>
        </mc:Choice>
        <mc:Fallback>
          <w:pict>
            <v:shapetype w14:anchorId="2EC6AD44" id="_x0000_t202" coordsize="21600,21600" o:spt="202" path="m,l,21600r21600,l21600,xe">
              <v:stroke joinstyle="miter"/>
              <v:path gradientshapeok="t" o:connecttype="rect"/>
            </v:shapetype>
            <v:shape id="Text Placeholder 8" o:spid="_x0000_s1026" type="#_x0000_t202" style="position:absolute;margin-left:-7.3pt;margin-top:-31.5pt;width:444.8pt;height:26.85pt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" filled="f" stroked="f">
              <v:textbox>
                <w:txbxContent>
                  <w:p w14:paraId="6F063CB9" w14:textId="2300041C" w:rsidR="00B072C2" w:rsidRPr="0023597F" w:rsidRDefault="001E1353" w:rsidP="000B2860">
                    <w:pPr>
                      <w:rPr>
                        <w:rFonts w:ascii="Century Gothic" w:hAnsi="Century Gothic"/>
                        <w:color w:val="FFFFFF" w:themeColor="background1"/>
                        <w:kern w:val="24"/>
                        <w:sz w:val="28"/>
                        <w:szCs w:val="28"/>
                      </w:rPr>
                    </w:pPr>
                    <w:r w:rsidRPr="001E1353">
                      <w:rPr>
                        <w:rFonts w:ascii="Century Gothic" w:hAnsi="Century Gothic"/>
                        <w:color w:val="FFFFFF" w:themeColor="background1"/>
                        <w:kern w:val="24"/>
                        <w:sz w:val="28"/>
                        <w:szCs w:val="28"/>
                      </w:rPr>
                      <w:t>Interviewing and Hiring Sales Superstars Plan</w:t>
                    </w:r>
                  </w:p>
                </w:txbxContent>
              </v:textbox>
            </v:shape>
          </w:pict>
        </mc:Fallback>
      </mc:AlternateContent>
    </w:r>
    <w:r w:rsidR="00BA2F49" w:rsidRPr="00BA2F49"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1BA405B" wp14:editId="55E1D0F6">
              <wp:simplePos x="0" y="0"/>
              <wp:positionH relativeFrom="column">
                <wp:posOffset>-909955</wp:posOffset>
              </wp:positionH>
              <wp:positionV relativeFrom="paragraph">
                <wp:posOffset>-342265</wp:posOffset>
              </wp:positionV>
              <wp:extent cx="5648960" cy="340995"/>
              <wp:effectExtent l="0" t="0" r="0" b="0"/>
              <wp:wrapNone/>
              <wp:docPr id="6" name="Text Placeholder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48960" cy="3409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DF28F9C" w14:textId="77777777" w:rsidR="00BA2F49" w:rsidRPr="0023597F" w:rsidRDefault="00BA2F49" w:rsidP="00BA2F49">
                          <w:pPr>
                            <w:ind w:left="360"/>
                            <w:rPr>
                              <w:rFonts w:ascii="Century Gothic" w:hAnsi="Century Gothic"/>
                              <w:color w:val="FFFFFF" w:themeColor="background1"/>
                              <w:kern w:val="24"/>
                              <w:sz w:val="28"/>
                              <w:szCs w:val="28"/>
                            </w:rPr>
                          </w:pPr>
                          <w:r w:rsidRPr="0023597F">
                            <w:rPr>
                              <w:rFonts w:ascii="Century Gothic" w:hAnsi="Century Gothic"/>
                              <w:color w:val="FFFFFF" w:themeColor="background1"/>
                              <w:kern w:val="24"/>
                              <w:sz w:val="28"/>
                              <w:szCs w:val="28"/>
                            </w:rPr>
                            <w:t>My Coaching Plan</w:t>
                          </w:r>
                        </w:p>
                      </w:txbxContent>
                    </wps:txbx>
                    <wps:bodyPr anchor="ctr"/>
                  </wps:wsp>
                </a:graphicData>
              </a:graphic>
            </wp:anchor>
          </w:drawing>
        </mc:Choice>
        <mc:Fallback>
          <w:pict>
            <v:shape w14:anchorId="41BA405B" id="_x0000_s1027" type="#_x0000_t202" style="position:absolute;margin-left:-71.65pt;margin-top:-26.95pt;width:444.8pt;height:26.8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" filled="f" stroked="f">
              <v:textbox>
                <w:txbxContent>
                  <w:p w14:paraId="3DF28F9C" w14:textId="77777777" w:rsidR="00BA2F49" w:rsidRPr="0023597F" w:rsidRDefault="00BA2F49" w:rsidP="00BA2F49">
                    <w:pPr>
                      <w:ind w:left="360"/>
                      <w:rPr>
                        <w:rFonts w:ascii="Century Gothic" w:hAnsi="Century Gothic"/>
                        <w:color w:val="FFFFFF" w:themeColor="background1"/>
                        <w:kern w:val="24"/>
                        <w:sz w:val="28"/>
                        <w:szCs w:val="28"/>
                      </w:rPr>
                    </w:pPr>
                    <w:r w:rsidRPr="0023597F">
                      <w:rPr>
                        <w:rFonts w:ascii="Century Gothic" w:hAnsi="Century Gothic"/>
                        <w:color w:val="FFFFFF" w:themeColor="background1"/>
                        <w:kern w:val="24"/>
                        <w:sz w:val="28"/>
                        <w:szCs w:val="28"/>
                      </w:rPr>
                      <w:t>My Coaching Plan</w:t>
                    </w:r>
                  </w:p>
                </w:txbxContent>
              </v:textbox>
            </v:shape>
          </w:pict>
        </mc:Fallback>
      </mc:AlternateContent>
    </w:r>
    <w:r w:rsidR="00BA2F49" w:rsidRPr="00BA2F49">
      <w:rPr>
        <w:noProof/>
        <w:color w:val="2B579A"/>
        <w:shd w:val="clear" w:color="auto" w:fill="E6E6E6"/>
      </w:rPr>
      <w:drawing>
        <wp:anchor distT="0" distB="0" distL="114300" distR="114300" simplePos="0" relativeHeight="251658241" behindDoc="0" locked="0" layoutInCell="1" allowOverlap="1" wp14:anchorId="203D80D2" wp14:editId="2CFABDA7">
          <wp:simplePos x="0" y="0"/>
          <wp:positionH relativeFrom="column">
            <wp:posOffset>5516245</wp:posOffset>
          </wp:positionH>
          <wp:positionV relativeFrom="paragraph">
            <wp:posOffset>-337185</wp:posOffset>
          </wp:positionV>
          <wp:extent cx="1071245" cy="266700"/>
          <wp:effectExtent l="0" t="0" r="0" b="0"/>
          <wp:wrapNone/>
          <wp:docPr id="97" name="Picture 97" descr="A black background with white 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black background with white text&#10;&#10;Description automatically generated with low confidence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1245" cy="266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6293C"/>
    <w:multiLevelType w:val="hybridMultilevel"/>
    <w:tmpl w:val="784EBB7A"/>
    <w:lvl w:ilvl="0" w:tplc="752CA43C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color w:val="C00000"/>
        <w:sz w:val="15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2694B"/>
    <w:multiLevelType w:val="hybridMultilevel"/>
    <w:tmpl w:val="2258F6D0"/>
    <w:lvl w:ilvl="0" w:tplc="3AF420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0000"/>
        <w:sz w:val="15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9E0378"/>
    <w:multiLevelType w:val="hybridMultilevel"/>
    <w:tmpl w:val="6FF44682"/>
    <w:lvl w:ilvl="0" w:tplc="752CA43C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color w:val="C00000"/>
        <w:sz w:val="1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74617"/>
    <w:multiLevelType w:val="hybridMultilevel"/>
    <w:tmpl w:val="6EA883B2"/>
    <w:lvl w:ilvl="0" w:tplc="C79C48A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C00000"/>
        <w:sz w:val="18"/>
        <w:szCs w:val="21"/>
      </w:rPr>
    </w:lvl>
    <w:lvl w:ilvl="1" w:tplc="5EAC50D8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C00000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BAF5DBD"/>
    <w:multiLevelType w:val="hybridMultilevel"/>
    <w:tmpl w:val="F84E66C8"/>
    <w:lvl w:ilvl="0" w:tplc="3AF420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0000"/>
        <w:sz w:val="15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E7203C"/>
    <w:multiLevelType w:val="hybridMultilevel"/>
    <w:tmpl w:val="09C64014"/>
    <w:lvl w:ilvl="0" w:tplc="EFBEE2DC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C00000"/>
      </w:rPr>
    </w:lvl>
    <w:lvl w:ilvl="1" w:tplc="8C88DABC">
      <w:start w:val="49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C00000"/>
      </w:rPr>
    </w:lvl>
    <w:lvl w:ilvl="2" w:tplc="76D2EA88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364184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046A1C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A463BC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AA523C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AE6E38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D0E23E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252111"/>
    <w:multiLevelType w:val="hybridMultilevel"/>
    <w:tmpl w:val="705AA196"/>
    <w:lvl w:ilvl="0" w:tplc="3AF420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0000"/>
        <w:sz w:val="15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503F57"/>
    <w:multiLevelType w:val="hybridMultilevel"/>
    <w:tmpl w:val="070CA13C"/>
    <w:lvl w:ilvl="0" w:tplc="3AF420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0000"/>
        <w:sz w:val="15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4A50EF"/>
    <w:multiLevelType w:val="hybridMultilevel"/>
    <w:tmpl w:val="90EAFA1C"/>
    <w:lvl w:ilvl="0" w:tplc="3AF420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0000"/>
        <w:sz w:val="15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8321307">
    <w:abstractNumId w:val="5"/>
  </w:num>
  <w:num w:numId="2" w16cid:durableId="189033990">
    <w:abstractNumId w:val="0"/>
  </w:num>
  <w:num w:numId="3" w16cid:durableId="1873377030">
    <w:abstractNumId w:val="4"/>
  </w:num>
  <w:num w:numId="4" w16cid:durableId="775446902">
    <w:abstractNumId w:val="6"/>
  </w:num>
  <w:num w:numId="5" w16cid:durableId="1017734964">
    <w:abstractNumId w:val="7"/>
  </w:num>
  <w:num w:numId="6" w16cid:durableId="992486108">
    <w:abstractNumId w:val="1"/>
  </w:num>
  <w:num w:numId="7" w16cid:durableId="1701276980">
    <w:abstractNumId w:val="2"/>
  </w:num>
  <w:num w:numId="8" w16cid:durableId="454063894">
    <w:abstractNumId w:val="8"/>
  </w:num>
  <w:num w:numId="9" w16cid:durableId="345210382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A08"/>
    <w:rsid w:val="0000067A"/>
    <w:rsid w:val="00002759"/>
    <w:rsid w:val="000030EC"/>
    <w:rsid w:val="00007A1B"/>
    <w:rsid w:val="00007B18"/>
    <w:rsid w:val="000101BF"/>
    <w:rsid w:val="00011995"/>
    <w:rsid w:val="00015007"/>
    <w:rsid w:val="00015144"/>
    <w:rsid w:val="00015480"/>
    <w:rsid w:val="00016DAA"/>
    <w:rsid w:val="00016FD3"/>
    <w:rsid w:val="00017A24"/>
    <w:rsid w:val="000213A2"/>
    <w:rsid w:val="000246AF"/>
    <w:rsid w:val="00024FA7"/>
    <w:rsid w:val="00026324"/>
    <w:rsid w:val="00027093"/>
    <w:rsid w:val="00027186"/>
    <w:rsid w:val="000271AF"/>
    <w:rsid w:val="00027E77"/>
    <w:rsid w:val="000304C5"/>
    <w:rsid w:val="00030855"/>
    <w:rsid w:val="0003218F"/>
    <w:rsid w:val="000323B4"/>
    <w:rsid w:val="000338EC"/>
    <w:rsid w:val="00033976"/>
    <w:rsid w:val="00033F22"/>
    <w:rsid w:val="0003613B"/>
    <w:rsid w:val="00036C11"/>
    <w:rsid w:val="0004107D"/>
    <w:rsid w:val="0004182D"/>
    <w:rsid w:val="00043698"/>
    <w:rsid w:val="00043E85"/>
    <w:rsid w:val="000446D9"/>
    <w:rsid w:val="0004597C"/>
    <w:rsid w:val="000474E8"/>
    <w:rsid w:val="0004787A"/>
    <w:rsid w:val="00050505"/>
    <w:rsid w:val="00051406"/>
    <w:rsid w:val="00053A61"/>
    <w:rsid w:val="00053FFA"/>
    <w:rsid w:val="00054396"/>
    <w:rsid w:val="00054684"/>
    <w:rsid w:val="00054CC4"/>
    <w:rsid w:val="000562D1"/>
    <w:rsid w:val="00057223"/>
    <w:rsid w:val="000610C3"/>
    <w:rsid w:val="00063ECC"/>
    <w:rsid w:val="00064836"/>
    <w:rsid w:val="0006541B"/>
    <w:rsid w:val="00066C27"/>
    <w:rsid w:val="000674FF"/>
    <w:rsid w:val="00071B58"/>
    <w:rsid w:val="000733F5"/>
    <w:rsid w:val="000734C9"/>
    <w:rsid w:val="00073853"/>
    <w:rsid w:val="00075526"/>
    <w:rsid w:val="00075AF3"/>
    <w:rsid w:val="000804E4"/>
    <w:rsid w:val="0008103D"/>
    <w:rsid w:val="000817E9"/>
    <w:rsid w:val="000823D1"/>
    <w:rsid w:val="000841BC"/>
    <w:rsid w:val="0008563B"/>
    <w:rsid w:val="00085CDE"/>
    <w:rsid w:val="00086EAA"/>
    <w:rsid w:val="0009007C"/>
    <w:rsid w:val="0009269C"/>
    <w:rsid w:val="00092AB6"/>
    <w:rsid w:val="00093EB8"/>
    <w:rsid w:val="00094A1A"/>
    <w:rsid w:val="000A194C"/>
    <w:rsid w:val="000A3534"/>
    <w:rsid w:val="000A4687"/>
    <w:rsid w:val="000A766F"/>
    <w:rsid w:val="000A7F01"/>
    <w:rsid w:val="000B0458"/>
    <w:rsid w:val="000B2860"/>
    <w:rsid w:val="000B2C7D"/>
    <w:rsid w:val="000B3DFE"/>
    <w:rsid w:val="000B410B"/>
    <w:rsid w:val="000B4F33"/>
    <w:rsid w:val="000B630E"/>
    <w:rsid w:val="000C0C88"/>
    <w:rsid w:val="000C1662"/>
    <w:rsid w:val="000C305A"/>
    <w:rsid w:val="000C423A"/>
    <w:rsid w:val="000C59E2"/>
    <w:rsid w:val="000C5AFF"/>
    <w:rsid w:val="000C6B34"/>
    <w:rsid w:val="000D05C5"/>
    <w:rsid w:val="000D2233"/>
    <w:rsid w:val="000D2E67"/>
    <w:rsid w:val="000D6001"/>
    <w:rsid w:val="000D6986"/>
    <w:rsid w:val="000D7A05"/>
    <w:rsid w:val="000E3DE0"/>
    <w:rsid w:val="000E4D30"/>
    <w:rsid w:val="000E5C77"/>
    <w:rsid w:val="000E7882"/>
    <w:rsid w:val="000F3E1F"/>
    <w:rsid w:val="000F799D"/>
    <w:rsid w:val="00101469"/>
    <w:rsid w:val="0010174F"/>
    <w:rsid w:val="00102CD1"/>
    <w:rsid w:val="00104D87"/>
    <w:rsid w:val="00104F0D"/>
    <w:rsid w:val="00107D4E"/>
    <w:rsid w:val="001101F9"/>
    <w:rsid w:val="00111F26"/>
    <w:rsid w:val="0011397A"/>
    <w:rsid w:val="00113E5D"/>
    <w:rsid w:val="001171AF"/>
    <w:rsid w:val="001200EF"/>
    <w:rsid w:val="001201F4"/>
    <w:rsid w:val="0012027D"/>
    <w:rsid w:val="001220E8"/>
    <w:rsid w:val="00122CA6"/>
    <w:rsid w:val="00122F2B"/>
    <w:rsid w:val="00127FF6"/>
    <w:rsid w:val="0013221A"/>
    <w:rsid w:val="001336C4"/>
    <w:rsid w:val="00137A9D"/>
    <w:rsid w:val="00141A9B"/>
    <w:rsid w:val="00145A19"/>
    <w:rsid w:val="00145E03"/>
    <w:rsid w:val="001523EF"/>
    <w:rsid w:val="0015330C"/>
    <w:rsid w:val="00155768"/>
    <w:rsid w:val="00155E49"/>
    <w:rsid w:val="00156177"/>
    <w:rsid w:val="0016047E"/>
    <w:rsid w:val="00161A71"/>
    <w:rsid w:val="001635F1"/>
    <w:rsid w:val="00163690"/>
    <w:rsid w:val="00164D68"/>
    <w:rsid w:val="00165651"/>
    <w:rsid w:val="00165906"/>
    <w:rsid w:val="00166AA1"/>
    <w:rsid w:val="001674B9"/>
    <w:rsid w:val="00167604"/>
    <w:rsid w:val="00167C99"/>
    <w:rsid w:val="00170C66"/>
    <w:rsid w:val="00171A2C"/>
    <w:rsid w:val="001736F7"/>
    <w:rsid w:val="00174E90"/>
    <w:rsid w:val="00175363"/>
    <w:rsid w:val="00175A46"/>
    <w:rsid w:val="001764B2"/>
    <w:rsid w:val="001817F1"/>
    <w:rsid w:val="001824CE"/>
    <w:rsid w:val="00185190"/>
    <w:rsid w:val="001922A9"/>
    <w:rsid w:val="00193395"/>
    <w:rsid w:val="001951A3"/>
    <w:rsid w:val="001955B2"/>
    <w:rsid w:val="0019582F"/>
    <w:rsid w:val="00195B3A"/>
    <w:rsid w:val="00197CEF"/>
    <w:rsid w:val="001A0E4D"/>
    <w:rsid w:val="001A597B"/>
    <w:rsid w:val="001B13C7"/>
    <w:rsid w:val="001B28AD"/>
    <w:rsid w:val="001B6202"/>
    <w:rsid w:val="001B7893"/>
    <w:rsid w:val="001C1870"/>
    <w:rsid w:val="001C37B6"/>
    <w:rsid w:val="001C462C"/>
    <w:rsid w:val="001C4D9D"/>
    <w:rsid w:val="001C52C5"/>
    <w:rsid w:val="001C6362"/>
    <w:rsid w:val="001D1F60"/>
    <w:rsid w:val="001D626B"/>
    <w:rsid w:val="001E1353"/>
    <w:rsid w:val="001E3FA8"/>
    <w:rsid w:val="001F076D"/>
    <w:rsid w:val="001F1690"/>
    <w:rsid w:val="001F24A5"/>
    <w:rsid w:val="001F3183"/>
    <w:rsid w:val="001F5556"/>
    <w:rsid w:val="001F7C97"/>
    <w:rsid w:val="0020345E"/>
    <w:rsid w:val="00205AB5"/>
    <w:rsid w:val="002111D8"/>
    <w:rsid w:val="0021397C"/>
    <w:rsid w:val="0021474B"/>
    <w:rsid w:val="002157AB"/>
    <w:rsid w:val="00216A66"/>
    <w:rsid w:val="00216FDD"/>
    <w:rsid w:val="0022674A"/>
    <w:rsid w:val="00235F0C"/>
    <w:rsid w:val="002417A2"/>
    <w:rsid w:val="00241956"/>
    <w:rsid w:val="00242091"/>
    <w:rsid w:val="00242FD1"/>
    <w:rsid w:val="00243576"/>
    <w:rsid w:val="00246FFA"/>
    <w:rsid w:val="00251FDE"/>
    <w:rsid w:val="00254027"/>
    <w:rsid w:val="00255B35"/>
    <w:rsid w:val="00257620"/>
    <w:rsid w:val="00262F12"/>
    <w:rsid w:val="00263FCA"/>
    <w:rsid w:val="00264057"/>
    <w:rsid w:val="00265A33"/>
    <w:rsid w:val="002748CD"/>
    <w:rsid w:val="00277BD0"/>
    <w:rsid w:val="00280CC1"/>
    <w:rsid w:val="00282333"/>
    <w:rsid w:val="00282C0E"/>
    <w:rsid w:val="002848DD"/>
    <w:rsid w:val="00285AD7"/>
    <w:rsid w:val="00286747"/>
    <w:rsid w:val="00286754"/>
    <w:rsid w:val="00290F13"/>
    <w:rsid w:val="00291CE2"/>
    <w:rsid w:val="002944D7"/>
    <w:rsid w:val="00295948"/>
    <w:rsid w:val="00295AE7"/>
    <w:rsid w:val="00296CEF"/>
    <w:rsid w:val="002A19E2"/>
    <w:rsid w:val="002A22A3"/>
    <w:rsid w:val="002A2AE2"/>
    <w:rsid w:val="002A3069"/>
    <w:rsid w:val="002A4C90"/>
    <w:rsid w:val="002A6C0D"/>
    <w:rsid w:val="002A6EAC"/>
    <w:rsid w:val="002A7605"/>
    <w:rsid w:val="002B3751"/>
    <w:rsid w:val="002B4C9B"/>
    <w:rsid w:val="002C19EE"/>
    <w:rsid w:val="002C3641"/>
    <w:rsid w:val="002C3CAE"/>
    <w:rsid w:val="002C4A83"/>
    <w:rsid w:val="002C4E05"/>
    <w:rsid w:val="002D05D5"/>
    <w:rsid w:val="002D1415"/>
    <w:rsid w:val="002D23EE"/>
    <w:rsid w:val="002D2596"/>
    <w:rsid w:val="002D6345"/>
    <w:rsid w:val="002E0205"/>
    <w:rsid w:val="002E0AE9"/>
    <w:rsid w:val="002E2F1A"/>
    <w:rsid w:val="002E57B2"/>
    <w:rsid w:val="002E5860"/>
    <w:rsid w:val="002E59FE"/>
    <w:rsid w:val="002E7534"/>
    <w:rsid w:val="002F095F"/>
    <w:rsid w:val="002F351E"/>
    <w:rsid w:val="002F35F9"/>
    <w:rsid w:val="002F3B92"/>
    <w:rsid w:val="002F4A50"/>
    <w:rsid w:val="002F773C"/>
    <w:rsid w:val="002F79E9"/>
    <w:rsid w:val="0030093E"/>
    <w:rsid w:val="003019C9"/>
    <w:rsid w:val="003028AB"/>
    <w:rsid w:val="00303F01"/>
    <w:rsid w:val="003056FA"/>
    <w:rsid w:val="003103A6"/>
    <w:rsid w:val="00310717"/>
    <w:rsid w:val="00311E18"/>
    <w:rsid w:val="003158A5"/>
    <w:rsid w:val="00315F8B"/>
    <w:rsid w:val="00320B21"/>
    <w:rsid w:val="003219E1"/>
    <w:rsid w:val="00322BDF"/>
    <w:rsid w:val="003234E0"/>
    <w:rsid w:val="00323E4E"/>
    <w:rsid w:val="00323F0E"/>
    <w:rsid w:val="00324226"/>
    <w:rsid w:val="00336AF9"/>
    <w:rsid w:val="003406F4"/>
    <w:rsid w:val="00341E05"/>
    <w:rsid w:val="003514F0"/>
    <w:rsid w:val="00351BE6"/>
    <w:rsid w:val="00352C30"/>
    <w:rsid w:val="00353694"/>
    <w:rsid w:val="00356879"/>
    <w:rsid w:val="003644ED"/>
    <w:rsid w:val="00364524"/>
    <w:rsid w:val="003650BF"/>
    <w:rsid w:val="0037011A"/>
    <w:rsid w:val="003740B1"/>
    <w:rsid w:val="00375095"/>
    <w:rsid w:val="0037535E"/>
    <w:rsid w:val="00375735"/>
    <w:rsid w:val="00375A25"/>
    <w:rsid w:val="0038085F"/>
    <w:rsid w:val="003810AB"/>
    <w:rsid w:val="003813C0"/>
    <w:rsid w:val="00382A31"/>
    <w:rsid w:val="003853FA"/>
    <w:rsid w:val="00385C36"/>
    <w:rsid w:val="00386D33"/>
    <w:rsid w:val="00390589"/>
    <w:rsid w:val="00393317"/>
    <w:rsid w:val="00395603"/>
    <w:rsid w:val="003A3189"/>
    <w:rsid w:val="003A56BC"/>
    <w:rsid w:val="003A5CAC"/>
    <w:rsid w:val="003A6AC0"/>
    <w:rsid w:val="003A7CA3"/>
    <w:rsid w:val="003B201E"/>
    <w:rsid w:val="003B2582"/>
    <w:rsid w:val="003B5EF7"/>
    <w:rsid w:val="003B6E91"/>
    <w:rsid w:val="003B7F3B"/>
    <w:rsid w:val="003C11A9"/>
    <w:rsid w:val="003C2590"/>
    <w:rsid w:val="003C5B36"/>
    <w:rsid w:val="003C5BB3"/>
    <w:rsid w:val="003C66ED"/>
    <w:rsid w:val="003D07DE"/>
    <w:rsid w:val="003D27E4"/>
    <w:rsid w:val="003D52F7"/>
    <w:rsid w:val="003D7998"/>
    <w:rsid w:val="003E0D6F"/>
    <w:rsid w:val="003E2D43"/>
    <w:rsid w:val="003E60A6"/>
    <w:rsid w:val="003E7913"/>
    <w:rsid w:val="003F22A7"/>
    <w:rsid w:val="003F25D8"/>
    <w:rsid w:val="003F2F7D"/>
    <w:rsid w:val="003F5521"/>
    <w:rsid w:val="00401BE4"/>
    <w:rsid w:val="00404364"/>
    <w:rsid w:val="00406AC1"/>
    <w:rsid w:val="004133C1"/>
    <w:rsid w:val="004134ED"/>
    <w:rsid w:val="00416327"/>
    <w:rsid w:val="004171D9"/>
    <w:rsid w:val="00420C8B"/>
    <w:rsid w:val="00422971"/>
    <w:rsid w:val="0042368A"/>
    <w:rsid w:val="0042377E"/>
    <w:rsid w:val="00423BAB"/>
    <w:rsid w:val="00425A08"/>
    <w:rsid w:val="00426839"/>
    <w:rsid w:val="00430C16"/>
    <w:rsid w:val="00430ED6"/>
    <w:rsid w:val="0043224A"/>
    <w:rsid w:val="004331C9"/>
    <w:rsid w:val="00440D29"/>
    <w:rsid w:val="00441B68"/>
    <w:rsid w:val="004425CA"/>
    <w:rsid w:val="004426F7"/>
    <w:rsid w:val="00442A5C"/>
    <w:rsid w:val="0044727A"/>
    <w:rsid w:val="004501B3"/>
    <w:rsid w:val="00450CBB"/>
    <w:rsid w:val="00451514"/>
    <w:rsid w:val="0045409C"/>
    <w:rsid w:val="00454A27"/>
    <w:rsid w:val="0045673B"/>
    <w:rsid w:val="0045755F"/>
    <w:rsid w:val="00457958"/>
    <w:rsid w:val="00464FCC"/>
    <w:rsid w:val="0046570D"/>
    <w:rsid w:val="0047071F"/>
    <w:rsid w:val="00473245"/>
    <w:rsid w:val="004762C6"/>
    <w:rsid w:val="0047678D"/>
    <w:rsid w:val="0048318F"/>
    <w:rsid w:val="0048428B"/>
    <w:rsid w:val="00484FBA"/>
    <w:rsid w:val="004851CB"/>
    <w:rsid w:val="0048613D"/>
    <w:rsid w:val="00487491"/>
    <w:rsid w:val="00487BAC"/>
    <w:rsid w:val="004901FF"/>
    <w:rsid w:val="00491C8E"/>
    <w:rsid w:val="00492B9D"/>
    <w:rsid w:val="004939A1"/>
    <w:rsid w:val="00495093"/>
    <w:rsid w:val="00495A47"/>
    <w:rsid w:val="004962CC"/>
    <w:rsid w:val="0049677C"/>
    <w:rsid w:val="00497E90"/>
    <w:rsid w:val="004A009B"/>
    <w:rsid w:val="004A0510"/>
    <w:rsid w:val="004A0A21"/>
    <w:rsid w:val="004A1884"/>
    <w:rsid w:val="004A5BB7"/>
    <w:rsid w:val="004A60B9"/>
    <w:rsid w:val="004B4307"/>
    <w:rsid w:val="004B68DE"/>
    <w:rsid w:val="004B6B1F"/>
    <w:rsid w:val="004B7E01"/>
    <w:rsid w:val="004C03D3"/>
    <w:rsid w:val="004C09A8"/>
    <w:rsid w:val="004C159A"/>
    <w:rsid w:val="004C1BFF"/>
    <w:rsid w:val="004C278F"/>
    <w:rsid w:val="004C2F63"/>
    <w:rsid w:val="004C5B7A"/>
    <w:rsid w:val="004C5D7E"/>
    <w:rsid w:val="004C72F2"/>
    <w:rsid w:val="004D0607"/>
    <w:rsid w:val="004D3801"/>
    <w:rsid w:val="004D3B93"/>
    <w:rsid w:val="004D57E2"/>
    <w:rsid w:val="004D5AD0"/>
    <w:rsid w:val="004D65CA"/>
    <w:rsid w:val="004D79E4"/>
    <w:rsid w:val="004E0648"/>
    <w:rsid w:val="004E1090"/>
    <w:rsid w:val="004E10CC"/>
    <w:rsid w:val="004E174E"/>
    <w:rsid w:val="004E21BE"/>
    <w:rsid w:val="004E2E23"/>
    <w:rsid w:val="004E4490"/>
    <w:rsid w:val="004E44DE"/>
    <w:rsid w:val="004E58D5"/>
    <w:rsid w:val="004E5B58"/>
    <w:rsid w:val="004E6F80"/>
    <w:rsid w:val="004F0930"/>
    <w:rsid w:val="004F0B2C"/>
    <w:rsid w:val="004F0E01"/>
    <w:rsid w:val="004F215B"/>
    <w:rsid w:val="004F45D3"/>
    <w:rsid w:val="004F5537"/>
    <w:rsid w:val="004F5976"/>
    <w:rsid w:val="004F7424"/>
    <w:rsid w:val="004F7477"/>
    <w:rsid w:val="004F7BA1"/>
    <w:rsid w:val="004F7BCE"/>
    <w:rsid w:val="004F7EEC"/>
    <w:rsid w:val="00500C60"/>
    <w:rsid w:val="00501B3B"/>
    <w:rsid w:val="005038F0"/>
    <w:rsid w:val="005049E5"/>
    <w:rsid w:val="00506914"/>
    <w:rsid w:val="00506972"/>
    <w:rsid w:val="005103B1"/>
    <w:rsid w:val="00510EA3"/>
    <w:rsid w:val="005116D6"/>
    <w:rsid w:val="00511A21"/>
    <w:rsid w:val="00511C53"/>
    <w:rsid w:val="0051289D"/>
    <w:rsid w:val="00513AF4"/>
    <w:rsid w:val="00515176"/>
    <w:rsid w:val="005158FA"/>
    <w:rsid w:val="005165E3"/>
    <w:rsid w:val="00517726"/>
    <w:rsid w:val="00517DAF"/>
    <w:rsid w:val="00517E6E"/>
    <w:rsid w:val="00520D1B"/>
    <w:rsid w:val="00521DF2"/>
    <w:rsid w:val="00522CBB"/>
    <w:rsid w:val="00522FB9"/>
    <w:rsid w:val="0052407B"/>
    <w:rsid w:val="0053123F"/>
    <w:rsid w:val="00532CFB"/>
    <w:rsid w:val="0053415B"/>
    <w:rsid w:val="00534839"/>
    <w:rsid w:val="00534E3D"/>
    <w:rsid w:val="005352C5"/>
    <w:rsid w:val="005353DF"/>
    <w:rsid w:val="005358B7"/>
    <w:rsid w:val="00537B7E"/>
    <w:rsid w:val="005403CD"/>
    <w:rsid w:val="0054076B"/>
    <w:rsid w:val="0054107C"/>
    <w:rsid w:val="00542DCC"/>
    <w:rsid w:val="00543D4D"/>
    <w:rsid w:val="00551BA7"/>
    <w:rsid w:val="0056089A"/>
    <w:rsid w:val="00563977"/>
    <w:rsid w:val="00563AFB"/>
    <w:rsid w:val="00572226"/>
    <w:rsid w:val="005727A6"/>
    <w:rsid w:val="00576897"/>
    <w:rsid w:val="00577502"/>
    <w:rsid w:val="00581623"/>
    <w:rsid w:val="0058188D"/>
    <w:rsid w:val="00581F37"/>
    <w:rsid w:val="00582026"/>
    <w:rsid w:val="00582952"/>
    <w:rsid w:val="00583AF3"/>
    <w:rsid w:val="00584176"/>
    <w:rsid w:val="0058533A"/>
    <w:rsid w:val="00587EEA"/>
    <w:rsid w:val="0059086F"/>
    <w:rsid w:val="00590C7F"/>
    <w:rsid w:val="005922B2"/>
    <w:rsid w:val="0059325B"/>
    <w:rsid w:val="0059460F"/>
    <w:rsid w:val="0059762E"/>
    <w:rsid w:val="00597A15"/>
    <w:rsid w:val="005A1026"/>
    <w:rsid w:val="005A11A8"/>
    <w:rsid w:val="005A11D6"/>
    <w:rsid w:val="005A1721"/>
    <w:rsid w:val="005A45DB"/>
    <w:rsid w:val="005A4ED6"/>
    <w:rsid w:val="005A558A"/>
    <w:rsid w:val="005A69AD"/>
    <w:rsid w:val="005B0042"/>
    <w:rsid w:val="005B0AAB"/>
    <w:rsid w:val="005B3449"/>
    <w:rsid w:val="005B38E1"/>
    <w:rsid w:val="005C24D6"/>
    <w:rsid w:val="005C2F5D"/>
    <w:rsid w:val="005C411D"/>
    <w:rsid w:val="005C4B47"/>
    <w:rsid w:val="005C73F1"/>
    <w:rsid w:val="005D1FF5"/>
    <w:rsid w:val="005D2CB2"/>
    <w:rsid w:val="005D69BF"/>
    <w:rsid w:val="005D7153"/>
    <w:rsid w:val="005D7A13"/>
    <w:rsid w:val="005E2D28"/>
    <w:rsid w:val="005E40CE"/>
    <w:rsid w:val="005E4970"/>
    <w:rsid w:val="005E5DBC"/>
    <w:rsid w:val="005E5EE1"/>
    <w:rsid w:val="005E61A7"/>
    <w:rsid w:val="005F1C32"/>
    <w:rsid w:val="005F5085"/>
    <w:rsid w:val="00604A53"/>
    <w:rsid w:val="00606083"/>
    <w:rsid w:val="00606FB8"/>
    <w:rsid w:val="00613F6C"/>
    <w:rsid w:val="00616D57"/>
    <w:rsid w:val="00616FA3"/>
    <w:rsid w:val="00617910"/>
    <w:rsid w:val="00624FAC"/>
    <w:rsid w:val="00630F61"/>
    <w:rsid w:val="00633C12"/>
    <w:rsid w:val="00633CE9"/>
    <w:rsid w:val="0063588B"/>
    <w:rsid w:val="00637D28"/>
    <w:rsid w:val="00640D42"/>
    <w:rsid w:val="00641E0D"/>
    <w:rsid w:val="00642050"/>
    <w:rsid w:val="00643406"/>
    <w:rsid w:val="00644916"/>
    <w:rsid w:val="00647746"/>
    <w:rsid w:val="00647EEF"/>
    <w:rsid w:val="0065075A"/>
    <w:rsid w:val="006534E6"/>
    <w:rsid w:val="00654C1B"/>
    <w:rsid w:val="00654E2E"/>
    <w:rsid w:val="00657A17"/>
    <w:rsid w:val="00662636"/>
    <w:rsid w:val="006658D5"/>
    <w:rsid w:val="00665973"/>
    <w:rsid w:val="00667646"/>
    <w:rsid w:val="00667F3D"/>
    <w:rsid w:val="00673BC6"/>
    <w:rsid w:val="00675658"/>
    <w:rsid w:val="0067605D"/>
    <w:rsid w:val="006765D9"/>
    <w:rsid w:val="00676C4F"/>
    <w:rsid w:val="006833FC"/>
    <w:rsid w:val="00683ECA"/>
    <w:rsid w:val="00686838"/>
    <w:rsid w:val="00687163"/>
    <w:rsid w:val="00687C2D"/>
    <w:rsid w:val="0069006B"/>
    <w:rsid w:val="00690BFE"/>
    <w:rsid w:val="00693262"/>
    <w:rsid w:val="00693381"/>
    <w:rsid w:val="00694790"/>
    <w:rsid w:val="006A1159"/>
    <w:rsid w:val="006A1CA5"/>
    <w:rsid w:val="006A34DF"/>
    <w:rsid w:val="006A47DE"/>
    <w:rsid w:val="006A7A6E"/>
    <w:rsid w:val="006A7D9B"/>
    <w:rsid w:val="006B3476"/>
    <w:rsid w:val="006B439F"/>
    <w:rsid w:val="006C06E3"/>
    <w:rsid w:val="006C094E"/>
    <w:rsid w:val="006C2931"/>
    <w:rsid w:val="006C2E96"/>
    <w:rsid w:val="006C50F3"/>
    <w:rsid w:val="006C6816"/>
    <w:rsid w:val="006D17FC"/>
    <w:rsid w:val="006D1E1E"/>
    <w:rsid w:val="006D2412"/>
    <w:rsid w:val="006D38F4"/>
    <w:rsid w:val="006E0AB1"/>
    <w:rsid w:val="006E37B6"/>
    <w:rsid w:val="006E50E7"/>
    <w:rsid w:val="006E510C"/>
    <w:rsid w:val="006F02AC"/>
    <w:rsid w:val="006F221F"/>
    <w:rsid w:val="006F247A"/>
    <w:rsid w:val="006F262A"/>
    <w:rsid w:val="006F42FA"/>
    <w:rsid w:val="006F43B4"/>
    <w:rsid w:val="006F5B06"/>
    <w:rsid w:val="006F5F4F"/>
    <w:rsid w:val="006F76AE"/>
    <w:rsid w:val="007035D0"/>
    <w:rsid w:val="00705BC8"/>
    <w:rsid w:val="00707A72"/>
    <w:rsid w:val="00707C9D"/>
    <w:rsid w:val="007100E5"/>
    <w:rsid w:val="0071362D"/>
    <w:rsid w:val="007171FC"/>
    <w:rsid w:val="007172C4"/>
    <w:rsid w:val="00717A37"/>
    <w:rsid w:val="007209B4"/>
    <w:rsid w:val="00723999"/>
    <w:rsid w:val="00727440"/>
    <w:rsid w:val="00735F7F"/>
    <w:rsid w:val="00740AC5"/>
    <w:rsid w:val="00740DBE"/>
    <w:rsid w:val="007448CB"/>
    <w:rsid w:val="007461E9"/>
    <w:rsid w:val="00746E95"/>
    <w:rsid w:val="0075316F"/>
    <w:rsid w:val="007543B6"/>
    <w:rsid w:val="00754649"/>
    <w:rsid w:val="0075560C"/>
    <w:rsid w:val="007566B1"/>
    <w:rsid w:val="00761B98"/>
    <w:rsid w:val="007625D5"/>
    <w:rsid w:val="00766319"/>
    <w:rsid w:val="007674D1"/>
    <w:rsid w:val="00767A09"/>
    <w:rsid w:val="00772C40"/>
    <w:rsid w:val="0077376D"/>
    <w:rsid w:val="00773FB9"/>
    <w:rsid w:val="00774143"/>
    <w:rsid w:val="00776EEA"/>
    <w:rsid w:val="00780AA6"/>
    <w:rsid w:val="007824A6"/>
    <w:rsid w:val="00783F0D"/>
    <w:rsid w:val="007844F6"/>
    <w:rsid w:val="0078452C"/>
    <w:rsid w:val="00784615"/>
    <w:rsid w:val="0078510C"/>
    <w:rsid w:val="00785AB7"/>
    <w:rsid w:val="007872C2"/>
    <w:rsid w:val="00791B0D"/>
    <w:rsid w:val="00793D28"/>
    <w:rsid w:val="007944AF"/>
    <w:rsid w:val="00795E88"/>
    <w:rsid w:val="00795FEF"/>
    <w:rsid w:val="007963E7"/>
    <w:rsid w:val="007A16B2"/>
    <w:rsid w:val="007A1988"/>
    <w:rsid w:val="007A2338"/>
    <w:rsid w:val="007A24B4"/>
    <w:rsid w:val="007A50E6"/>
    <w:rsid w:val="007A603C"/>
    <w:rsid w:val="007A7695"/>
    <w:rsid w:val="007B0CC3"/>
    <w:rsid w:val="007B63CB"/>
    <w:rsid w:val="007B65A1"/>
    <w:rsid w:val="007B689F"/>
    <w:rsid w:val="007B6947"/>
    <w:rsid w:val="007B72FE"/>
    <w:rsid w:val="007B7C49"/>
    <w:rsid w:val="007C1688"/>
    <w:rsid w:val="007C3972"/>
    <w:rsid w:val="007C6542"/>
    <w:rsid w:val="007C6F92"/>
    <w:rsid w:val="007D26D4"/>
    <w:rsid w:val="007D2995"/>
    <w:rsid w:val="007D473A"/>
    <w:rsid w:val="007D48E5"/>
    <w:rsid w:val="007D4E5A"/>
    <w:rsid w:val="007D534A"/>
    <w:rsid w:val="007D5CF2"/>
    <w:rsid w:val="007D6838"/>
    <w:rsid w:val="007E17C2"/>
    <w:rsid w:val="007E34BD"/>
    <w:rsid w:val="007E4AA8"/>
    <w:rsid w:val="007E6375"/>
    <w:rsid w:val="007E7414"/>
    <w:rsid w:val="007F0CC0"/>
    <w:rsid w:val="007F1FA1"/>
    <w:rsid w:val="007F40E0"/>
    <w:rsid w:val="007F6294"/>
    <w:rsid w:val="00802DE6"/>
    <w:rsid w:val="00802E12"/>
    <w:rsid w:val="00804223"/>
    <w:rsid w:val="00805A92"/>
    <w:rsid w:val="00805F04"/>
    <w:rsid w:val="0080650C"/>
    <w:rsid w:val="00810753"/>
    <w:rsid w:val="008147B4"/>
    <w:rsid w:val="00824ED2"/>
    <w:rsid w:val="0082642F"/>
    <w:rsid w:val="00827800"/>
    <w:rsid w:val="0083001F"/>
    <w:rsid w:val="008309EB"/>
    <w:rsid w:val="0083222B"/>
    <w:rsid w:val="0083472B"/>
    <w:rsid w:val="00836126"/>
    <w:rsid w:val="008364DB"/>
    <w:rsid w:val="00837528"/>
    <w:rsid w:val="00837A2A"/>
    <w:rsid w:val="00844F7F"/>
    <w:rsid w:val="0084541E"/>
    <w:rsid w:val="00845DC2"/>
    <w:rsid w:val="00846286"/>
    <w:rsid w:val="00847DE0"/>
    <w:rsid w:val="00850B94"/>
    <w:rsid w:val="00852E3D"/>
    <w:rsid w:val="00854B60"/>
    <w:rsid w:val="00855942"/>
    <w:rsid w:val="00860BD8"/>
    <w:rsid w:val="00861133"/>
    <w:rsid w:val="00862AFA"/>
    <w:rsid w:val="00862B5D"/>
    <w:rsid w:val="00863992"/>
    <w:rsid w:val="0086493A"/>
    <w:rsid w:val="008679E5"/>
    <w:rsid w:val="00867D36"/>
    <w:rsid w:val="00872459"/>
    <w:rsid w:val="008747F8"/>
    <w:rsid w:val="0087523A"/>
    <w:rsid w:val="008752C2"/>
    <w:rsid w:val="00877CDF"/>
    <w:rsid w:val="008804D8"/>
    <w:rsid w:val="00881A86"/>
    <w:rsid w:val="00883CC7"/>
    <w:rsid w:val="00885010"/>
    <w:rsid w:val="00885FAF"/>
    <w:rsid w:val="008917F6"/>
    <w:rsid w:val="0089313F"/>
    <w:rsid w:val="008936C4"/>
    <w:rsid w:val="00897380"/>
    <w:rsid w:val="008A2576"/>
    <w:rsid w:val="008A2F08"/>
    <w:rsid w:val="008A4200"/>
    <w:rsid w:val="008A570D"/>
    <w:rsid w:val="008A6635"/>
    <w:rsid w:val="008A7064"/>
    <w:rsid w:val="008B04AD"/>
    <w:rsid w:val="008B0BF5"/>
    <w:rsid w:val="008B1F68"/>
    <w:rsid w:val="008B7AFF"/>
    <w:rsid w:val="008B7B41"/>
    <w:rsid w:val="008C1038"/>
    <w:rsid w:val="008C2640"/>
    <w:rsid w:val="008C328B"/>
    <w:rsid w:val="008C388A"/>
    <w:rsid w:val="008C79B5"/>
    <w:rsid w:val="008D0429"/>
    <w:rsid w:val="008D1E75"/>
    <w:rsid w:val="008D3A64"/>
    <w:rsid w:val="008D3D85"/>
    <w:rsid w:val="008D417D"/>
    <w:rsid w:val="008D41CC"/>
    <w:rsid w:val="008D56DE"/>
    <w:rsid w:val="008D5E83"/>
    <w:rsid w:val="008D5EFE"/>
    <w:rsid w:val="008E01DB"/>
    <w:rsid w:val="008E0FB8"/>
    <w:rsid w:val="008E2499"/>
    <w:rsid w:val="008E3C0B"/>
    <w:rsid w:val="008E4281"/>
    <w:rsid w:val="008F1110"/>
    <w:rsid w:val="008F4282"/>
    <w:rsid w:val="008F554A"/>
    <w:rsid w:val="00900CF7"/>
    <w:rsid w:val="00902FD4"/>
    <w:rsid w:val="00907C4E"/>
    <w:rsid w:val="009100DA"/>
    <w:rsid w:val="009108FD"/>
    <w:rsid w:val="009137E6"/>
    <w:rsid w:val="009169CF"/>
    <w:rsid w:val="00917402"/>
    <w:rsid w:val="009214EB"/>
    <w:rsid w:val="00921FA2"/>
    <w:rsid w:val="009248AD"/>
    <w:rsid w:val="00925A60"/>
    <w:rsid w:val="00925ADD"/>
    <w:rsid w:val="009260E7"/>
    <w:rsid w:val="00926BC1"/>
    <w:rsid w:val="00927535"/>
    <w:rsid w:val="00927AE6"/>
    <w:rsid w:val="00930781"/>
    <w:rsid w:val="00932128"/>
    <w:rsid w:val="00933364"/>
    <w:rsid w:val="00933897"/>
    <w:rsid w:val="00935AA6"/>
    <w:rsid w:val="00936332"/>
    <w:rsid w:val="0094033B"/>
    <w:rsid w:val="00942975"/>
    <w:rsid w:val="00943B68"/>
    <w:rsid w:val="0094587C"/>
    <w:rsid w:val="00945B1A"/>
    <w:rsid w:val="00945FB8"/>
    <w:rsid w:val="00951D58"/>
    <w:rsid w:val="00952F65"/>
    <w:rsid w:val="009531D3"/>
    <w:rsid w:val="00955AC3"/>
    <w:rsid w:val="009574B4"/>
    <w:rsid w:val="0096018A"/>
    <w:rsid w:val="0096119D"/>
    <w:rsid w:val="00961C89"/>
    <w:rsid w:val="009624DC"/>
    <w:rsid w:val="00963BC3"/>
    <w:rsid w:val="00963F5F"/>
    <w:rsid w:val="00964A33"/>
    <w:rsid w:val="0096576B"/>
    <w:rsid w:val="00966936"/>
    <w:rsid w:val="00966B7C"/>
    <w:rsid w:val="0097137B"/>
    <w:rsid w:val="00975705"/>
    <w:rsid w:val="00976EE5"/>
    <w:rsid w:val="009802C9"/>
    <w:rsid w:val="00980B52"/>
    <w:rsid w:val="00984FB3"/>
    <w:rsid w:val="009855EE"/>
    <w:rsid w:val="0099416E"/>
    <w:rsid w:val="009944A7"/>
    <w:rsid w:val="00995AFC"/>
    <w:rsid w:val="0099644F"/>
    <w:rsid w:val="00996590"/>
    <w:rsid w:val="009A1005"/>
    <w:rsid w:val="009A1A5D"/>
    <w:rsid w:val="009A2087"/>
    <w:rsid w:val="009A254C"/>
    <w:rsid w:val="009A3845"/>
    <w:rsid w:val="009A575E"/>
    <w:rsid w:val="009A5DC1"/>
    <w:rsid w:val="009A5F74"/>
    <w:rsid w:val="009B13B3"/>
    <w:rsid w:val="009B3996"/>
    <w:rsid w:val="009B53D2"/>
    <w:rsid w:val="009B67B7"/>
    <w:rsid w:val="009C3B74"/>
    <w:rsid w:val="009C3C08"/>
    <w:rsid w:val="009C3EEB"/>
    <w:rsid w:val="009C68D1"/>
    <w:rsid w:val="009D0571"/>
    <w:rsid w:val="009D11DD"/>
    <w:rsid w:val="009D2346"/>
    <w:rsid w:val="009D6BCD"/>
    <w:rsid w:val="009E2E1F"/>
    <w:rsid w:val="009E363F"/>
    <w:rsid w:val="009E4293"/>
    <w:rsid w:val="009E5084"/>
    <w:rsid w:val="009F1B89"/>
    <w:rsid w:val="009F30DE"/>
    <w:rsid w:val="009F612E"/>
    <w:rsid w:val="00A02837"/>
    <w:rsid w:val="00A038CE"/>
    <w:rsid w:val="00A04064"/>
    <w:rsid w:val="00A06CFE"/>
    <w:rsid w:val="00A107D8"/>
    <w:rsid w:val="00A10A33"/>
    <w:rsid w:val="00A11FC7"/>
    <w:rsid w:val="00A12AAD"/>
    <w:rsid w:val="00A16AD4"/>
    <w:rsid w:val="00A21108"/>
    <w:rsid w:val="00A2210E"/>
    <w:rsid w:val="00A22DDB"/>
    <w:rsid w:val="00A24B1F"/>
    <w:rsid w:val="00A25266"/>
    <w:rsid w:val="00A31646"/>
    <w:rsid w:val="00A31679"/>
    <w:rsid w:val="00A31D39"/>
    <w:rsid w:val="00A3299F"/>
    <w:rsid w:val="00A40CC6"/>
    <w:rsid w:val="00A41B7B"/>
    <w:rsid w:val="00A4272D"/>
    <w:rsid w:val="00A43BBF"/>
    <w:rsid w:val="00A44A5E"/>
    <w:rsid w:val="00A44B2E"/>
    <w:rsid w:val="00A44DA9"/>
    <w:rsid w:val="00A45A36"/>
    <w:rsid w:val="00A46140"/>
    <w:rsid w:val="00A4640A"/>
    <w:rsid w:val="00A50093"/>
    <w:rsid w:val="00A500A4"/>
    <w:rsid w:val="00A528FE"/>
    <w:rsid w:val="00A530CD"/>
    <w:rsid w:val="00A5476E"/>
    <w:rsid w:val="00A55C7E"/>
    <w:rsid w:val="00A56A74"/>
    <w:rsid w:val="00A57996"/>
    <w:rsid w:val="00A579C6"/>
    <w:rsid w:val="00A57BB1"/>
    <w:rsid w:val="00A63B58"/>
    <w:rsid w:val="00A64131"/>
    <w:rsid w:val="00A64801"/>
    <w:rsid w:val="00A6589C"/>
    <w:rsid w:val="00A7020A"/>
    <w:rsid w:val="00A72CAA"/>
    <w:rsid w:val="00A80876"/>
    <w:rsid w:val="00A80FDD"/>
    <w:rsid w:val="00A8389C"/>
    <w:rsid w:val="00A93F1B"/>
    <w:rsid w:val="00A9484F"/>
    <w:rsid w:val="00A963D8"/>
    <w:rsid w:val="00A96A2D"/>
    <w:rsid w:val="00A97DBF"/>
    <w:rsid w:val="00A97E76"/>
    <w:rsid w:val="00AA1B78"/>
    <w:rsid w:val="00AA31BE"/>
    <w:rsid w:val="00AA3ADD"/>
    <w:rsid w:val="00AA5A72"/>
    <w:rsid w:val="00AA65F7"/>
    <w:rsid w:val="00AA75FF"/>
    <w:rsid w:val="00AA7670"/>
    <w:rsid w:val="00AA797E"/>
    <w:rsid w:val="00AB1739"/>
    <w:rsid w:val="00AB410E"/>
    <w:rsid w:val="00AB4D2E"/>
    <w:rsid w:val="00AB6BD2"/>
    <w:rsid w:val="00AC3014"/>
    <w:rsid w:val="00AC3ADD"/>
    <w:rsid w:val="00AC4078"/>
    <w:rsid w:val="00AC75EB"/>
    <w:rsid w:val="00AD1813"/>
    <w:rsid w:val="00AD4A5C"/>
    <w:rsid w:val="00AD6386"/>
    <w:rsid w:val="00AD7DF8"/>
    <w:rsid w:val="00AE4DBA"/>
    <w:rsid w:val="00AE7A8C"/>
    <w:rsid w:val="00AF085B"/>
    <w:rsid w:val="00AF0C5B"/>
    <w:rsid w:val="00AF21DD"/>
    <w:rsid w:val="00AF4FE9"/>
    <w:rsid w:val="00AF7844"/>
    <w:rsid w:val="00B00F96"/>
    <w:rsid w:val="00B06B62"/>
    <w:rsid w:val="00B072C2"/>
    <w:rsid w:val="00B10A0C"/>
    <w:rsid w:val="00B147DF"/>
    <w:rsid w:val="00B153D9"/>
    <w:rsid w:val="00B169B5"/>
    <w:rsid w:val="00B215D3"/>
    <w:rsid w:val="00B2163F"/>
    <w:rsid w:val="00B23B9C"/>
    <w:rsid w:val="00B25DC8"/>
    <w:rsid w:val="00B27906"/>
    <w:rsid w:val="00B35236"/>
    <w:rsid w:val="00B40BD3"/>
    <w:rsid w:val="00B41ABD"/>
    <w:rsid w:val="00B420E6"/>
    <w:rsid w:val="00B438ED"/>
    <w:rsid w:val="00B467B6"/>
    <w:rsid w:val="00B4723A"/>
    <w:rsid w:val="00B50AB9"/>
    <w:rsid w:val="00B50C64"/>
    <w:rsid w:val="00B51024"/>
    <w:rsid w:val="00B538EC"/>
    <w:rsid w:val="00B53AFE"/>
    <w:rsid w:val="00B53DB4"/>
    <w:rsid w:val="00B53F37"/>
    <w:rsid w:val="00B55AA2"/>
    <w:rsid w:val="00B565F5"/>
    <w:rsid w:val="00B56DF1"/>
    <w:rsid w:val="00B57816"/>
    <w:rsid w:val="00B606FE"/>
    <w:rsid w:val="00B6394F"/>
    <w:rsid w:val="00B63A7A"/>
    <w:rsid w:val="00B74AC0"/>
    <w:rsid w:val="00B80B1C"/>
    <w:rsid w:val="00B81B4B"/>
    <w:rsid w:val="00B820D5"/>
    <w:rsid w:val="00B86300"/>
    <w:rsid w:val="00B864A6"/>
    <w:rsid w:val="00B90DDF"/>
    <w:rsid w:val="00B93E4F"/>
    <w:rsid w:val="00B94D4F"/>
    <w:rsid w:val="00B9591F"/>
    <w:rsid w:val="00BA0FDD"/>
    <w:rsid w:val="00BA21DC"/>
    <w:rsid w:val="00BA2F49"/>
    <w:rsid w:val="00BA35BC"/>
    <w:rsid w:val="00BA4233"/>
    <w:rsid w:val="00BA5E15"/>
    <w:rsid w:val="00BA5FF5"/>
    <w:rsid w:val="00BA74D0"/>
    <w:rsid w:val="00BB2518"/>
    <w:rsid w:val="00BB32F1"/>
    <w:rsid w:val="00BB465C"/>
    <w:rsid w:val="00BB505C"/>
    <w:rsid w:val="00BB5551"/>
    <w:rsid w:val="00BB6591"/>
    <w:rsid w:val="00BB73A4"/>
    <w:rsid w:val="00BB75F1"/>
    <w:rsid w:val="00BB76D7"/>
    <w:rsid w:val="00BC290E"/>
    <w:rsid w:val="00BC389F"/>
    <w:rsid w:val="00BC579F"/>
    <w:rsid w:val="00BC70FB"/>
    <w:rsid w:val="00BD33E2"/>
    <w:rsid w:val="00BD3594"/>
    <w:rsid w:val="00BD3938"/>
    <w:rsid w:val="00BD4BA2"/>
    <w:rsid w:val="00BD4CF3"/>
    <w:rsid w:val="00BD726E"/>
    <w:rsid w:val="00BD7F44"/>
    <w:rsid w:val="00BE0D68"/>
    <w:rsid w:val="00BE1FDE"/>
    <w:rsid w:val="00BE2442"/>
    <w:rsid w:val="00BE3A3F"/>
    <w:rsid w:val="00BE3B81"/>
    <w:rsid w:val="00BE6CFC"/>
    <w:rsid w:val="00BE6D57"/>
    <w:rsid w:val="00BE761E"/>
    <w:rsid w:val="00BF0D54"/>
    <w:rsid w:val="00BF1A5C"/>
    <w:rsid w:val="00BF25A9"/>
    <w:rsid w:val="00BF296D"/>
    <w:rsid w:val="00BF2CC7"/>
    <w:rsid w:val="00BF321F"/>
    <w:rsid w:val="00BF3765"/>
    <w:rsid w:val="00BF583C"/>
    <w:rsid w:val="00BF6752"/>
    <w:rsid w:val="00BF7A49"/>
    <w:rsid w:val="00C00B2B"/>
    <w:rsid w:val="00C03E09"/>
    <w:rsid w:val="00C04E1B"/>
    <w:rsid w:val="00C05D24"/>
    <w:rsid w:val="00C1060F"/>
    <w:rsid w:val="00C113B4"/>
    <w:rsid w:val="00C11624"/>
    <w:rsid w:val="00C148B2"/>
    <w:rsid w:val="00C17678"/>
    <w:rsid w:val="00C20A0E"/>
    <w:rsid w:val="00C21941"/>
    <w:rsid w:val="00C21C2B"/>
    <w:rsid w:val="00C23A44"/>
    <w:rsid w:val="00C23EF7"/>
    <w:rsid w:val="00C23FAC"/>
    <w:rsid w:val="00C247B2"/>
    <w:rsid w:val="00C24A86"/>
    <w:rsid w:val="00C24B43"/>
    <w:rsid w:val="00C2520B"/>
    <w:rsid w:val="00C2587B"/>
    <w:rsid w:val="00C26261"/>
    <w:rsid w:val="00C26593"/>
    <w:rsid w:val="00C27AF9"/>
    <w:rsid w:val="00C313E4"/>
    <w:rsid w:val="00C313F8"/>
    <w:rsid w:val="00C32EAE"/>
    <w:rsid w:val="00C35C22"/>
    <w:rsid w:val="00C402EF"/>
    <w:rsid w:val="00C4202E"/>
    <w:rsid w:val="00C42229"/>
    <w:rsid w:val="00C42CA5"/>
    <w:rsid w:val="00C452D9"/>
    <w:rsid w:val="00C45DA5"/>
    <w:rsid w:val="00C50455"/>
    <w:rsid w:val="00C5118E"/>
    <w:rsid w:val="00C51B11"/>
    <w:rsid w:val="00C52703"/>
    <w:rsid w:val="00C53FDB"/>
    <w:rsid w:val="00C55709"/>
    <w:rsid w:val="00C561ED"/>
    <w:rsid w:val="00C5696D"/>
    <w:rsid w:val="00C57C16"/>
    <w:rsid w:val="00C57E37"/>
    <w:rsid w:val="00C653B6"/>
    <w:rsid w:val="00C65E64"/>
    <w:rsid w:val="00C661E1"/>
    <w:rsid w:val="00C70D58"/>
    <w:rsid w:val="00C742AE"/>
    <w:rsid w:val="00C749CA"/>
    <w:rsid w:val="00C774EB"/>
    <w:rsid w:val="00C8093C"/>
    <w:rsid w:val="00C81A57"/>
    <w:rsid w:val="00C84061"/>
    <w:rsid w:val="00C84E1C"/>
    <w:rsid w:val="00C877D9"/>
    <w:rsid w:val="00C94666"/>
    <w:rsid w:val="00C95224"/>
    <w:rsid w:val="00C97667"/>
    <w:rsid w:val="00C97E27"/>
    <w:rsid w:val="00CA51F9"/>
    <w:rsid w:val="00CA6326"/>
    <w:rsid w:val="00CA63A5"/>
    <w:rsid w:val="00CB0CC0"/>
    <w:rsid w:val="00CB134D"/>
    <w:rsid w:val="00CB3035"/>
    <w:rsid w:val="00CB5D3C"/>
    <w:rsid w:val="00CB7EB1"/>
    <w:rsid w:val="00CC123E"/>
    <w:rsid w:val="00CC650D"/>
    <w:rsid w:val="00CC7FAF"/>
    <w:rsid w:val="00CD0D47"/>
    <w:rsid w:val="00CD12FA"/>
    <w:rsid w:val="00CD28F4"/>
    <w:rsid w:val="00CD315F"/>
    <w:rsid w:val="00CD415D"/>
    <w:rsid w:val="00CD445A"/>
    <w:rsid w:val="00CD4B0E"/>
    <w:rsid w:val="00CD5039"/>
    <w:rsid w:val="00CD5060"/>
    <w:rsid w:val="00CD626B"/>
    <w:rsid w:val="00CD64A6"/>
    <w:rsid w:val="00CD6C7C"/>
    <w:rsid w:val="00CD6DC4"/>
    <w:rsid w:val="00CE05A1"/>
    <w:rsid w:val="00CE110E"/>
    <w:rsid w:val="00CE3623"/>
    <w:rsid w:val="00CE36BE"/>
    <w:rsid w:val="00CE36D5"/>
    <w:rsid w:val="00CE3906"/>
    <w:rsid w:val="00CE5390"/>
    <w:rsid w:val="00CE5C72"/>
    <w:rsid w:val="00CF1E6B"/>
    <w:rsid w:val="00CF4053"/>
    <w:rsid w:val="00D01667"/>
    <w:rsid w:val="00D02738"/>
    <w:rsid w:val="00D02CAD"/>
    <w:rsid w:val="00D03831"/>
    <w:rsid w:val="00D039F2"/>
    <w:rsid w:val="00D03EDE"/>
    <w:rsid w:val="00D06813"/>
    <w:rsid w:val="00D073EC"/>
    <w:rsid w:val="00D12A49"/>
    <w:rsid w:val="00D13696"/>
    <w:rsid w:val="00D16DF6"/>
    <w:rsid w:val="00D2049F"/>
    <w:rsid w:val="00D20793"/>
    <w:rsid w:val="00D216F1"/>
    <w:rsid w:val="00D2341A"/>
    <w:rsid w:val="00D23D7F"/>
    <w:rsid w:val="00D261DA"/>
    <w:rsid w:val="00D269A2"/>
    <w:rsid w:val="00D26C19"/>
    <w:rsid w:val="00D30667"/>
    <w:rsid w:val="00D30F76"/>
    <w:rsid w:val="00D316FB"/>
    <w:rsid w:val="00D3668E"/>
    <w:rsid w:val="00D36BB4"/>
    <w:rsid w:val="00D405A1"/>
    <w:rsid w:val="00D40A6F"/>
    <w:rsid w:val="00D40DAE"/>
    <w:rsid w:val="00D4299C"/>
    <w:rsid w:val="00D46F5B"/>
    <w:rsid w:val="00D46FA1"/>
    <w:rsid w:val="00D47532"/>
    <w:rsid w:val="00D47AF6"/>
    <w:rsid w:val="00D47B1C"/>
    <w:rsid w:val="00D51593"/>
    <w:rsid w:val="00D5259D"/>
    <w:rsid w:val="00D55E3E"/>
    <w:rsid w:val="00D578BA"/>
    <w:rsid w:val="00D60063"/>
    <w:rsid w:val="00D60A95"/>
    <w:rsid w:val="00D61812"/>
    <w:rsid w:val="00D64D17"/>
    <w:rsid w:val="00D65C3E"/>
    <w:rsid w:val="00D676BC"/>
    <w:rsid w:val="00D71F48"/>
    <w:rsid w:val="00D73E04"/>
    <w:rsid w:val="00D745E8"/>
    <w:rsid w:val="00D75E54"/>
    <w:rsid w:val="00D76043"/>
    <w:rsid w:val="00D7743D"/>
    <w:rsid w:val="00D835BB"/>
    <w:rsid w:val="00D85174"/>
    <w:rsid w:val="00D908DE"/>
    <w:rsid w:val="00D916A6"/>
    <w:rsid w:val="00D91E6B"/>
    <w:rsid w:val="00D91F40"/>
    <w:rsid w:val="00D96714"/>
    <w:rsid w:val="00D9716D"/>
    <w:rsid w:val="00DA1ADA"/>
    <w:rsid w:val="00DA1B7C"/>
    <w:rsid w:val="00DA2DF5"/>
    <w:rsid w:val="00DA3508"/>
    <w:rsid w:val="00DA533A"/>
    <w:rsid w:val="00DA6AF3"/>
    <w:rsid w:val="00DA79DE"/>
    <w:rsid w:val="00DB2297"/>
    <w:rsid w:val="00DB5014"/>
    <w:rsid w:val="00DB577F"/>
    <w:rsid w:val="00DB5B73"/>
    <w:rsid w:val="00DC17F7"/>
    <w:rsid w:val="00DC2306"/>
    <w:rsid w:val="00DC39BA"/>
    <w:rsid w:val="00DC4872"/>
    <w:rsid w:val="00DC51B4"/>
    <w:rsid w:val="00DC6A15"/>
    <w:rsid w:val="00DC73F5"/>
    <w:rsid w:val="00DC7A99"/>
    <w:rsid w:val="00DD0A93"/>
    <w:rsid w:val="00DD19F6"/>
    <w:rsid w:val="00DD1EEC"/>
    <w:rsid w:val="00DD248E"/>
    <w:rsid w:val="00DD3D0F"/>
    <w:rsid w:val="00DD4596"/>
    <w:rsid w:val="00DE2F52"/>
    <w:rsid w:val="00DE3CD1"/>
    <w:rsid w:val="00DE5C1D"/>
    <w:rsid w:val="00DE6446"/>
    <w:rsid w:val="00DE7B53"/>
    <w:rsid w:val="00DF62B6"/>
    <w:rsid w:val="00E01CB8"/>
    <w:rsid w:val="00E029C3"/>
    <w:rsid w:val="00E03FAB"/>
    <w:rsid w:val="00E057C6"/>
    <w:rsid w:val="00E058C3"/>
    <w:rsid w:val="00E06304"/>
    <w:rsid w:val="00E06702"/>
    <w:rsid w:val="00E12368"/>
    <w:rsid w:val="00E1463E"/>
    <w:rsid w:val="00E220D3"/>
    <w:rsid w:val="00E22800"/>
    <w:rsid w:val="00E2398F"/>
    <w:rsid w:val="00E253D9"/>
    <w:rsid w:val="00E266FD"/>
    <w:rsid w:val="00E2718D"/>
    <w:rsid w:val="00E33402"/>
    <w:rsid w:val="00E35613"/>
    <w:rsid w:val="00E361F8"/>
    <w:rsid w:val="00E372C3"/>
    <w:rsid w:val="00E3756B"/>
    <w:rsid w:val="00E37D24"/>
    <w:rsid w:val="00E40336"/>
    <w:rsid w:val="00E40A05"/>
    <w:rsid w:val="00E41C26"/>
    <w:rsid w:val="00E4473A"/>
    <w:rsid w:val="00E468D1"/>
    <w:rsid w:val="00E475A9"/>
    <w:rsid w:val="00E477A7"/>
    <w:rsid w:val="00E501D8"/>
    <w:rsid w:val="00E63FE5"/>
    <w:rsid w:val="00E6532E"/>
    <w:rsid w:val="00E6697E"/>
    <w:rsid w:val="00E66A2E"/>
    <w:rsid w:val="00E66EF6"/>
    <w:rsid w:val="00E672C8"/>
    <w:rsid w:val="00E6771F"/>
    <w:rsid w:val="00E70BCD"/>
    <w:rsid w:val="00E70FCE"/>
    <w:rsid w:val="00E70FDE"/>
    <w:rsid w:val="00E710EB"/>
    <w:rsid w:val="00E7328B"/>
    <w:rsid w:val="00E73BD8"/>
    <w:rsid w:val="00E777AA"/>
    <w:rsid w:val="00E77994"/>
    <w:rsid w:val="00E77AE3"/>
    <w:rsid w:val="00E808EF"/>
    <w:rsid w:val="00E81D08"/>
    <w:rsid w:val="00E8286B"/>
    <w:rsid w:val="00E87AB5"/>
    <w:rsid w:val="00E87EB3"/>
    <w:rsid w:val="00E9132B"/>
    <w:rsid w:val="00E932FF"/>
    <w:rsid w:val="00E94447"/>
    <w:rsid w:val="00E95B2C"/>
    <w:rsid w:val="00E9606D"/>
    <w:rsid w:val="00EA2213"/>
    <w:rsid w:val="00EA6386"/>
    <w:rsid w:val="00EA75BF"/>
    <w:rsid w:val="00EA7658"/>
    <w:rsid w:val="00EB0E55"/>
    <w:rsid w:val="00EB14E8"/>
    <w:rsid w:val="00EB26FA"/>
    <w:rsid w:val="00EB3B94"/>
    <w:rsid w:val="00EB4FC9"/>
    <w:rsid w:val="00EB5FB7"/>
    <w:rsid w:val="00EB6204"/>
    <w:rsid w:val="00EC0240"/>
    <w:rsid w:val="00EC1485"/>
    <w:rsid w:val="00EC61A8"/>
    <w:rsid w:val="00EC712B"/>
    <w:rsid w:val="00ED1486"/>
    <w:rsid w:val="00ED38DC"/>
    <w:rsid w:val="00ED3EF4"/>
    <w:rsid w:val="00ED4353"/>
    <w:rsid w:val="00ED6385"/>
    <w:rsid w:val="00ED671D"/>
    <w:rsid w:val="00ED704D"/>
    <w:rsid w:val="00ED709D"/>
    <w:rsid w:val="00ED7A41"/>
    <w:rsid w:val="00EE1AB9"/>
    <w:rsid w:val="00EE307A"/>
    <w:rsid w:val="00EE403B"/>
    <w:rsid w:val="00EE5097"/>
    <w:rsid w:val="00EE5145"/>
    <w:rsid w:val="00EE6BAE"/>
    <w:rsid w:val="00EE74E6"/>
    <w:rsid w:val="00EF5BC4"/>
    <w:rsid w:val="00EF6D65"/>
    <w:rsid w:val="00F01069"/>
    <w:rsid w:val="00F02BE6"/>
    <w:rsid w:val="00F12768"/>
    <w:rsid w:val="00F14232"/>
    <w:rsid w:val="00F179FC"/>
    <w:rsid w:val="00F20B79"/>
    <w:rsid w:val="00F2219A"/>
    <w:rsid w:val="00F22ED7"/>
    <w:rsid w:val="00F2303D"/>
    <w:rsid w:val="00F268BE"/>
    <w:rsid w:val="00F26967"/>
    <w:rsid w:val="00F27750"/>
    <w:rsid w:val="00F3277C"/>
    <w:rsid w:val="00F34FDE"/>
    <w:rsid w:val="00F3559F"/>
    <w:rsid w:val="00F35C53"/>
    <w:rsid w:val="00F37205"/>
    <w:rsid w:val="00F41320"/>
    <w:rsid w:val="00F41B63"/>
    <w:rsid w:val="00F420DB"/>
    <w:rsid w:val="00F433D6"/>
    <w:rsid w:val="00F4408D"/>
    <w:rsid w:val="00F46FB1"/>
    <w:rsid w:val="00F479FB"/>
    <w:rsid w:val="00F50435"/>
    <w:rsid w:val="00F50D78"/>
    <w:rsid w:val="00F5515B"/>
    <w:rsid w:val="00F5705E"/>
    <w:rsid w:val="00F57725"/>
    <w:rsid w:val="00F577C5"/>
    <w:rsid w:val="00F600CE"/>
    <w:rsid w:val="00F612EE"/>
    <w:rsid w:val="00F626CC"/>
    <w:rsid w:val="00F62810"/>
    <w:rsid w:val="00F64D55"/>
    <w:rsid w:val="00F653F4"/>
    <w:rsid w:val="00F66330"/>
    <w:rsid w:val="00F703AD"/>
    <w:rsid w:val="00F70575"/>
    <w:rsid w:val="00F72068"/>
    <w:rsid w:val="00F7256D"/>
    <w:rsid w:val="00F72574"/>
    <w:rsid w:val="00F72E67"/>
    <w:rsid w:val="00F73646"/>
    <w:rsid w:val="00F73F57"/>
    <w:rsid w:val="00F76375"/>
    <w:rsid w:val="00F763E4"/>
    <w:rsid w:val="00F80745"/>
    <w:rsid w:val="00F80972"/>
    <w:rsid w:val="00F82DEB"/>
    <w:rsid w:val="00F84A7B"/>
    <w:rsid w:val="00F84CAD"/>
    <w:rsid w:val="00F856CA"/>
    <w:rsid w:val="00F863F0"/>
    <w:rsid w:val="00F87257"/>
    <w:rsid w:val="00F87A16"/>
    <w:rsid w:val="00F87BFE"/>
    <w:rsid w:val="00F87C2B"/>
    <w:rsid w:val="00F900DB"/>
    <w:rsid w:val="00F91FFC"/>
    <w:rsid w:val="00F95236"/>
    <w:rsid w:val="00F968CE"/>
    <w:rsid w:val="00F96FA9"/>
    <w:rsid w:val="00F979A3"/>
    <w:rsid w:val="00F97A18"/>
    <w:rsid w:val="00FA099B"/>
    <w:rsid w:val="00FA5CD8"/>
    <w:rsid w:val="00FA5D65"/>
    <w:rsid w:val="00FA6429"/>
    <w:rsid w:val="00FA775C"/>
    <w:rsid w:val="00FB03D4"/>
    <w:rsid w:val="00FB1B8B"/>
    <w:rsid w:val="00FB2D11"/>
    <w:rsid w:val="00FB2FAF"/>
    <w:rsid w:val="00FB4F4E"/>
    <w:rsid w:val="00FB53D6"/>
    <w:rsid w:val="00FB7D36"/>
    <w:rsid w:val="00FB7D77"/>
    <w:rsid w:val="00FC0474"/>
    <w:rsid w:val="00FC1F44"/>
    <w:rsid w:val="00FC2D0D"/>
    <w:rsid w:val="00FC2E8A"/>
    <w:rsid w:val="00FC2EC4"/>
    <w:rsid w:val="00FC5163"/>
    <w:rsid w:val="00FC5C5A"/>
    <w:rsid w:val="00FC6943"/>
    <w:rsid w:val="00FC695A"/>
    <w:rsid w:val="00FC73B6"/>
    <w:rsid w:val="00FC78B2"/>
    <w:rsid w:val="00FD06C0"/>
    <w:rsid w:val="00FD0DB5"/>
    <w:rsid w:val="00FD1357"/>
    <w:rsid w:val="00FD3F6A"/>
    <w:rsid w:val="00FD6706"/>
    <w:rsid w:val="00FD6E07"/>
    <w:rsid w:val="00FD74B5"/>
    <w:rsid w:val="00FE3054"/>
    <w:rsid w:val="00FE79FC"/>
    <w:rsid w:val="00FF2800"/>
    <w:rsid w:val="00FF3985"/>
    <w:rsid w:val="00FF4BA2"/>
    <w:rsid w:val="00FF6BE4"/>
    <w:rsid w:val="00FF7E2A"/>
    <w:rsid w:val="0513A9F5"/>
    <w:rsid w:val="08E02C40"/>
    <w:rsid w:val="09BDFCD2"/>
    <w:rsid w:val="2D14C081"/>
    <w:rsid w:val="2ED1C0BF"/>
    <w:rsid w:val="38B5CD8D"/>
    <w:rsid w:val="3C581E64"/>
    <w:rsid w:val="41A59FF5"/>
    <w:rsid w:val="5C2276F3"/>
    <w:rsid w:val="6899C6AA"/>
    <w:rsid w:val="6AEB5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117446"/>
  <w14:defaultImageDpi w14:val="32767"/>
  <w15:chartTrackingRefBased/>
  <w15:docId w15:val="{682BDE70-3CBD-6E4B-8812-D743695EB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5B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5B0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23E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23E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3E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3E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3EF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45B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5B1A"/>
  </w:style>
  <w:style w:type="paragraph" w:styleId="Footer">
    <w:name w:val="footer"/>
    <w:basedOn w:val="Normal"/>
    <w:link w:val="FooterChar"/>
    <w:uiPriority w:val="99"/>
    <w:unhideWhenUsed/>
    <w:rsid w:val="00945B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5B1A"/>
  </w:style>
  <w:style w:type="character" w:styleId="PlaceholderText">
    <w:name w:val="Placeholder Text"/>
    <w:basedOn w:val="DefaultParagraphFont"/>
    <w:uiPriority w:val="99"/>
    <w:semiHidden/>
    <w:rsid w:val="0012027D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F1276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7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74F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DefaultParagraphFont"/>
    <w:rsid w:val="00BD3938"/>
  </w:style>
  <w:style w:type="character" w:customStyle="1" w:styleId="eop">
    <w:name w:val="eop"/>
    <w:basedOn w:val="DefaultParagraphFont"/>
    <w:rsid w:val="00BD3938"/>
  </w:style>
  <w:style w:type="paragraph" w:styleId="Revision">
    <w:name w:val="Revision"/>
    <w:hidden/>
    <w:uiPriority w:val="99"/>
    <w:semiHidden/>
    <w:rsid w:val="00BB2518"/>
  </w:style>
  <w:style w:type="character" w:styleId="Mention">
    <w:name w:val="Mention"/>
    <w:basedOn w:val="DefaultParagraphFont"/>
    <w:uiPriority w:val="99"/>
    <w:unhideWhenUsed/>
    <w:rsid w:val="005D7A13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rsid w:val="00644916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2D2596"/>
  </w:style>
  <w:style w:type="paragraph" w:customStyle="1" w:styleId="paragraph">
    <w:name w:val="paragraph"/>
    <w:basedOn w:val="Normal"/>
    <w:rsid w:val="00A80FD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832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6567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7817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1848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3594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37229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1116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43167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5658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52178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58126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21934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67842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46833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81281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76528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31795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2766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7137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3556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11992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64222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54676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8871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900390">
          <w:marLeft w:val="187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665279">
          <w:marLeft w:val="187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8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933923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3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2866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0359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7057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8651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155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4267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660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6567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4025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471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3697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3144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655933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1783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01709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06804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5644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65709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00219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2737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6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855008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3244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23181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3379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4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3333">
          <w:marLeft w:val="63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1168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6647">
          <w:marLeft w:val="63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853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7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4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45534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9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815556">
          <w:marLeft w:val="187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9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56438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935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7153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5896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9913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37772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95080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1344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07224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5094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2105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817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61064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95914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0034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6340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3887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4638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6217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9110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85322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2842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2973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1045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6197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53171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12374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1173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48155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8406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2807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4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7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9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09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7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1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4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95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81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142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89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841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30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15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8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163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53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846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83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998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08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249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03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04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18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752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36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848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83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107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4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446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9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932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61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130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05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08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039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17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50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5624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8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83835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5136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380826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27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9071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53452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8183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0342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0612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47607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312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603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4440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8264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68863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1602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3379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20532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55582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3710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49044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26782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69689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5471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1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61920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9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456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566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9611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4954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05442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1694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0554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3709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19051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1626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67343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45762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23044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17360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58732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5348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5541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3494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01344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67892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52010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18683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57339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55652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2274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0566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28633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5003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13592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4158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9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1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58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7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44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36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93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61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38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285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8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880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82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646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49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07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0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58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12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277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05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481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01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72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41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947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25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35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51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411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22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589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82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14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014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83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00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44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764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71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94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82199">
          <w:marLeft w:val="63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2260">
          <w:marLeft w:val="63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5976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2268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2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981457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4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59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96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73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88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300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34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91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104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8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10427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9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928985">
          <w:marLeft w:val="187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8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332673">
          <w:marLeft w:val="187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5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752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29725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8348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60352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26580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966682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12369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3727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59225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0046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9697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40329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66685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83307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3884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6378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41425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5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235464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8870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3765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5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83074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73377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7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19147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7813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61891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0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D357620260A824EA4064DD0EBECCD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33D40A-3853-BC40-8C8A-68231939BB52}"/>
      </w:docPartPr>
      <w:docPartBody>
        <w:p w:rsidR="00A4410B" w:rsidRDefault="00D6274B">
          <w:pPr>
            <w:pStyle w:val="DD357620260A824EA4064DD0EBECCD9E"/>
          </w:pPr>
          <w:r>
            <w:rPr>
              <w:rFonts w:ascii="Century Gothic" w:hAnsi="Century Gothic"/>
              <w:sz w:val="18"/>
              <w:szCs w:val="18"/>
            </w:rPr>
            <w:t>Click for drop-down</w:t>
          </w:r>
        </w:p>
      </w:docPartBody>
    </w:docPart>
    <w:docPart>
      <w:docPartPr>
        <w:name w:val="9B9F23C7C9A49842BA2BDB55A06FC7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D863F0-52EE-DD4D-BDF1-1679061D78A0}"/>
      </w:docPartPr>
      <w:docPartBody>
        <w:p w:rsidR="00A4410B" w:rsidRDefault="00D6274B">
          <w:pPr>
            <w:pStyle w:val="9B9F23C7C9A49842BA2BDB55A06FC7F6"/>
          </w:pPr>
          <w:r>
            <w:rPr>
              <w:rFonts w:ascii="Century Gothic" w:hAnsi="Century Gothic"/>
              <w:sz w:val="18"/>
              <w:szCs w:val="18"/>
            </w:rPr>
            <w:t>Click for drop-down</w:t>
          </w:r>
        </w:p>
      </w:docPartBody>
    </w:docPart>
    <w:docPart>
      <w:docPartPr>
        <w:name w:val="120ED4424FD06C45AC6DCB8EEC19B6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C18DE6-37A2-974E-9FA4-46349792FF55}"/>
      </w:docPartPr>
      <w:docPartBody>
        <w:p w:rsidR="00A4410B" w:rsidRDefault="00D6274B">
          <w:pPr>
            <w:pStyle w:val="120ED4424FD06C45AC6DCB8EEC19B6A8"/>
          </w:pPr>
          <w:r>
            <w:rPr>
              <w:rFonts w:ascii="Century Gothic" w:hAnsi="Century Gothic"/>
              <w:sz w:val="18"/>
              <w:szCs w:val="18"/>
            </w:rPr>
            <w:t>Click for drop-down</w:t>
          </w:r>
        </w:p>
      </w:docPartBody>
    </w:docPart>
    <w:docPart>
      <w:docPartPr>
        <w:name w:val="662DB24152C3004BADA12F92719CA9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C922E2-9824-794C-8726-05FFE37E5BEF}"/>
      </w:docPartPr>
      <w:docPartBody>
        <w:p w:rsidR="00D6274B" w:rsidRDefault="00A4410B" w:rsidP="00A4410B">
          <w:pPr>
            <w:pStyle w:val="662DB24152C3004BADA12F92719CA9C1"/>
          </w:pPr>
          <w:r>
            <w:rPr>
              <w:rFonts w:ascii="Century Gothic" w:hAnsi="Century Gothic"/>
              <w:sz w:val="18"/>
              <w:szCs w:val="18"/>
            </w:rPr>
            <w:t>Click for drop-down</w:t>
          </w:r>
        </w:p>
      </w:docPartBody>
    </w:docPart>
    <w:docPart>
      <w:docPartPr>
        <w:name w:val="C70B88D3B38E90458CF1E63165FD19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FF745F-4A7C-4C4F-B111-09A61BCBDC9D}"/>
      </w:docPartPr>
      <w:docPartBody>
        <w:p w:rsidR="00E738A5" w:rsidRDefault="00292E73" w:rsidP="00292E73">
          <w:pPr>
            <w:pStyle w:val="C70B88D3B38E90458CF1E63165FD1975"/>
          </w:pPr>
          <w:r>
            <w:rPr>
              <w:rFonts w:ascii="Century Gothic" w:hAnsi="Century Gothic"/>
              <w:sz w:val="18"/>
              <w:szCs w:val="18"/>
            </w:rPr>
            <w:t>Click for drop-down</w:t>
          </w:r>
        </w:p>
      </w:docPartBody>
    </w:docPart>
    <w:docPart>
      <w:docPartPr>
        <w:name w:val="513308F816CE2948AC255EC3E95E24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88616B-4885-2746-A56C-01E81FBB8A3B}"/>
      </w:docPartPr>
      <w:docPartBody>
        <w:p w:rsidR="00E738A5" w:rsidRDefault="00292E73" w:rsidP="00292E73">
          <w:pPr>
            <w:pStyle w:val="513308F816CE2948AC255EC3E95E24A8"/>
          </w:pPr>
          <w:r>
            <w:rPr>
              <w:rFonts w:ascii="Century Gothic" w:hAnsi="Century Gothic"/>
              <w:sz w:val="18"/>
              <w:szCs w:val="18"/>
            </w:rPr>
            <w:t>Click for drop-down</w:t>
          </w:r>
        </w:p>
      </w:docPartBody>
    </w:docPart>
    <w:docPart>
      <w:docPartPr>
        <w:name w:val="0D9FFC388C6088498E7D10AF2CA1EB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9D5A18-CFDF-9147-AA29-FA96ED5210AF}"/>
      </w:docPartPr>
      <w:docPartBody>
        <w:p w:rsidR="00E738A5" w:rsidRDefault="00292E73" w:rsidP="00292E73">
          <w:pPr>
            <w:pStyle w:val="0D9FFC388C6088498E7D10AF2CA1EB95"/>
          </w:pPr>
          <w:r>
            <w:rPr>
              <w:rFonts w:ascii="Century Gothic" w:hAnsi="Century Gothic"/>
              <w:sz w:val="18"/>
              <w:szCs w:val="18"/>
            </w:rPr>
            <w:t>Click for drop-down</w:t>
          </w:r>
        </w:p>
      </w:docPartBody>
    </w:docPart>
    <w:docPart>
      <w:docPartPr>
        <w:name w:val="34AF9D8865B43B4C8B1E262EE3A8A6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08DABB-18F7-8743-90DB-98C4FA4F6C7C}"/>
      </w:docPartPr>
      <w:docPartBody>
        <w:p w:rsidR="00E738A5" w:rsidRDefault="00292E73" w:rsidP="00292E73">
          <w:pPr>
            <w:pStyle w:val="34AF9D8865B43B4C8B1E262EE3A8A62B"/>
          </w:pPr>
          <w:r>
            <w:rPr>
              <w:rFonts w:ascii="Century Gothic" w:hAnsi="Century Gothic"/>
              <w:sz w:val="18"/>
              <w:szCs w:val="18"/>
            </w:rPr>
            <w:t>Click for drop-down</w:t>
          </w:r>
        </w:p>
      </w:docPartBody>
    </w:docPart>
    <w:docPart>
      <w:docPartPr>
        <w:name w:val="DC741E72612F3E46A6E4FF2E666249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4F47F3-4CFF-6740-A750-59CBECD2DA41}"/>
      </w:docPartPr>
      <w:docPartBody>
        <w:p w:rsidR="00E738A5" w:rsidRDefault="00292E73" w:rsidP="00292E73">
          <w:pPr>
            <w:pStyle w:val="DC741E72612F3E46A6E4FF2E666249CA"/>
          </w:pPr>
          <w:r>
            <w:rPr>
              <w:rFonts w:ascii="Century Gothic" w:hAnsi="Century Gothic"/>
              <w:sz w:val="18"/>
              <w:szCs w:val="18"/>
            </w:rPr>
            <w:t>Click for drop-down</w:t>
          </w:r>
        </w:p>
      </w:docPartBody>
    </w:docPart>
    <w:docPart>
      <w:docPartPr>
        <w:name w:val="8BF460DA27E10E41A1A3148B37F450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ECBC21-BFAB-B746-B129-7C035F5C6BE6}"/>
      </w:docPartPr>
      <w:docPartBody>
        <w:p w:rsidR="00E738A5" w:rsidRDefault="00292E73" w:rsidP="00292E73">
          <w:pPr>
            <w:pStyle w:val="8BF460DA27E10E41A1A3148B37F4505C"/>
          </w:pPr>
          <w:r>
            <w:rPr>
              <w:rFonts w:ascii="Century Gothic" w:hAnsi="Century Gothic"/>
              <w:sz w:val="18"/>
              <w:szCs w:val="18"/>
            </w:rPr>
            <w:t>Click for drop-down</w:t>
          </w:r>
        </w:p>
      </w:docPartBody>
    </w:docPart>
    <w:docPart>
      <w:docPartPr>
        <w:name w:val="76467D6ACFA19042B39A1F28C8891F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AE2654-0499-9C4A-89B3-582A87B2887D}"/>
      </w:docPartPr>
      <w:docPartBody>
        <w:p w:rsidR="00E738A5" w:rsidRDefault="00292E73" w:rsidP="00292E73">
          <w:pPr>
            <w:pStyle w:val="76467D6ACFA19042B39A1F28C8891F24"/>
          </w:pPr>
          <w:r>
            <w:rPr>
              <w:rFonts w:ascii="Century Gothic" w:hAnsi="Century Gothic"/>
              <w:sz w:val="18"/>
              <w:szCs w:val="18"/>
            </w:rPr>
            <w:t>Click for drop-down</w:t>
          </w:r>
        </w:p>
      </w:docPartBody>
    </w:docPart>
    <w:docPart>
      <w:docPartPr>
        <w:name w:val="D1EA402862C9C64D929DE92119D520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AAC84F-D778-A146-B2A6-AAA487798BCB}"/>
      </w:docPartPr>
      <w:docPartBody>
        <w:p w:rsidR="00E738A5" w:rsidRDefault="00292E73" w:rsidP="00292E73">
          <w:pPr>
            <w:pStyle w:val="D1EA402862C9C64D929DE92119D52062"/>
          </w:pPr>
          <w:r>
            <w:rPr>
              <w:rFonts w:ascii="Century Gothic" w:hAnsi="Century Gothic"/>
              <w:sz w:val="18"/>
              <w:szCs w:val="18"/>
            </w:rPr>
            <w:t>Click for drop-down</w:t>
          </w:r>
        </w:p>
      </w:docPartBody>
    </w:docPart>
    <w:docPart>
      <w:docPartPr>
        <w:name w:val="20EF19ADDAFA614FA9EC9AC3563B69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BAC243-4F3E-894D-BFC2-D945FCB61273}"/>
      </w:docPartPr>
      <w:docPartBody>
        <w:p w:rsidR="00E738A5" w:rsidRDefault="00292E73" w:rsidP="00292E73">
          <w:pPr>
            <w:pStyle w:val="20EF19ADDAFA614FA9EC9AC3563B690F"/>
          </w:pPr>
          <w:r>
            <w:rPr>
              <w:rFonts w:ascii="Century Gothic" w:hAnsi="Century Gothic"/>
              <w:sz w:val="18"/>
              <w:szCs w:val="18"/>
            </w:rPr>
            <w:t>Click for drop-down</w:t>
          </w:r>
        </w:p>
      </w:docPartBody>
    </w:docPart>
    <w:docPart>
      <w:docPartPr>
        <w:name w:val="792EDC935840BB418420E8DEF77550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9FD969-72DB-F24C-9916-2F6AE7749280}"/>
      </w:docPartPr>
      <w:docPartBody>
        <w:p w:rsidR="00E738A5" w:rsidRDefault="00292E73" w:rsidP="00292E73">
          <w:pPr>
            <w:pStyle w:val="792EDC935840BB418420E8DEF7755041"/>
          </w:pPr>
          <w:r>
            <w:rPr>
              <w:rFonts w:ascii="Century Gothic" w:hAnsi="Century Gothic"/>
              <w:sz w:val="18"/>
              <w:szCs w:val="18"/>
            </w:rPr>
            <w:t>Click for drop-down</w:t>
          </w:r>
        </w:p>
      </w:docPartBody>
    </w:docPart>
    <w:docPart>
      <w:docPartPr>
        <w:name w:val="B7C23A01B7844B4B9F5FEF32F44370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C51766-E86E-374D-8F8A-D52FEF76375E}"/>
      </w:docPartPr>
      <w:docPartBody>
        <w:p w:rsidR="00E738A5" w:rsidRDefault="00292E73" w:rsidP="00292E73">
          <w:pPr>
            <w:pStyle w:val="B7C23A01B7844B4B9F5FEF32F4437022"/>
          </w:pPr>
          <w:r>
            <w:rPr>
              <w:rFonts w:ascii="Century Gothic" w:hAnsi="Century Gothic"/>
              <w:sz w:val="18"/>
              <w:szCs w:val="18"/>
            </w:rPr>
            <w:t>Click for drop-down</w:t>
          </w:r>
        </w:p>
      </w:docPartBody>
    </w:docPart>
    <w:docPart>
      <w:docPartPr>
        <w:name w:val="4429C83687C4634194A23D3AD0FABF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424AF5-818D-1D43-B928-F651BE056E45}"/>
      </w:docPartPr>
      <w:docPartBody>
        <w:p w:rsidR="00E738A5" w:rsidRDefault="00292E73" w:rsidP="00292E73">
          <w:pPr>
            <w:pStyle w:val="4429C83687C4634194A23D3AD0FABF34"/>
          </w:pPr>
          <w:r>
            <w:rPr>
              <w:rFonts w:ascii="Century Gothic" w:hAnsi="Century Gothic"/>
              <w:sz w:val="18"/>
              <w:szCs w:val="18"/>
            </w:rPr>
            <w:t>Click for drop-down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+mn-ea">
    <w:panose1 w:val="020B0604020202020204"/>
    <w:charset w:val="00"/>
    <w:family w:val="roman"/>
    <w:notTrueType/>
    <w:pitch w:val="default"/>
  </w:font>
  <w:font w:name="+mn-cs">
    <w:altName w:val="Cambria"/>
    <w:panose1 w:val="020B06040202020202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ACF"/>
    <w:rsid w:val="00094E49"/>
    <w:rsid w:val="00292E73"/>
    <w:rsid w:val="00355E81"/>
    <w:rsid w:val="004835EB"/>
    <w:rsid w:val="007736AF"/>
    <w:rsid w:val="00791CC1"/>
    <w:rsid w:val="007D70B2"/>
    <w:rsid w:val="00883626"/>
    <w:rsid w:val="009D0ACF"/>
    <w:rsid w:val="00A4410B"/>
    <w:rsid w:val="00A671A8"/>
    <w:rsid w:val="00A76D41"/>
    <w:rsid w:val="00AF2C01"/>
    <w:rsid w:val="00D6274B"/>
    <w:rsid w:val="00E738A5"/>
    <w:rsid w:val="00E8003E"/>
    <w:rsid w:val="00ED6041"/>
    <w:rsid w:val="00F2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0CCE42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662DB24152C3004BADA12F92719CA9C1">
    <w:name w:val="662DB24152C3004BADA12F92719CA9C1"/>
    <w:rsid w:val="00A4410B"/>
  </w:style>
  <w:style w:type="paragraph" w:customStyle="1" w:styleId="DD357620260A824EA4064DD0EBECCD9E">
    <w:name w:val="DD357620260A824EA4064DD0EBECCD9E"/>
  </w:style>
  <w:style w:type="paragraph" w:customStyle="1" w:styleId="9B9F23C7C9A49842BA2BDB55A06FC7F6">
    <w:name w:val="9B9F23C7C9A49842BA2BDB55A06FC7F6"/>
  </w:style>
  <w:style w:type="paragraph" w:customStyle="1" w:styleId="120ED4424FD06C45AC6DCB8EEC19B6A8">
    <w:name w:val="120ED4424FD06C45AC6DCB8EEC19B6A8"/>
  </w:style>
  <w:style w:type="paragraph" w:customStyle="1" w:styleId="C70B88D3B38E90458CF1E63165FD1975">
    <w:name w:val="C70B88D3B38E90458CF1E63165FD1975"/>
    <w:rsid w:val="00292E73"/>
  </w:style>
  <w:style w:type="paragraph" w:customStyle="1" w:styleId="513308F816CE2948AC255EC3E95E24A8">
    <w:name w:val="513308F816CE2948AC255EC3E95E24A8"/>
    <w:rsid w:val="00292E73"/>
  </w:style>
  <w:style w:type="paragraph" w:customStyle="1" w:styleId="0D9FFC388C6088498E7D10AF2CA1EB95">
    <w:name w:val="0D9FFC388C6088498E7D10AF2CA1EB95"/>
    <w:rsid w:val="00292E73"/>
  </w:style>
  <w:style w:type="paragraph" w:customStyle="1" w:styleId="34AF9D8865B43B4C8B1E262EE3A8A62B">
    <w:name w:val="34AF9D8865B43B4C8B1E262EE3A8A62B"/>
    <w:rsid w:val="00292E73"/>
  </w:style>
  <w:style w:type="paragraph" w:customStyle="1" w:styleId="DC741E72612F3E46A6E4FF2E666249CA">
    <w:name w:val="DC741E72612F3E46A6E4FF2E666249CA"/>
    <w:rsid w:val="00292E73"/>
  </w:style>
  <w:style w:type="paragraph" w:customStyle="1" w:styleId="8BF460DA27E10E41A1A3148B37F4505C">
    <w:name w:val="8BF460DA27E10E41A1A3148B37F4505C"/>
    <w:rsid w:val="00292E73"/>
  </w:style>
  <w:style w:type="paragraph" w:customStyle="1" w:styleId="76467D6ACFA19042B39A1F28C8891F24">
    <w:name w:val="76467D6ACFA19042B39A1F28C8891F24"/>
    <w:rsid w:val="00292E73"/>
  </w:style>
  <w:style w:type="paragraph" w:customStyle="1" w:styleId="D1EA402862C9C64D929DE92119D52062">
    <w:name w:val="D1EA402862C9C64D929DE92119D52062"/>
    <w:rsid w:val="00292E73"/>
  </w:style>
  <w:style w:type="paragraph" w:customStyle="1" w:styleId="20EF19ADDAFA614FA9EC9AC3563B690F">
    <w:name w:val="20EF19ADDAFA614FA9EC9AC3563B690F"/>
    <w:rsid w:val="00292E73"/>
  </w:style>
  <w:style w:type="paragraph" w:customStyle="1" w:styleId="792EDC935840BB418420E8DEF7755041">
    <w:name w:val="792EDC935840BB418420E8DEF7755041"/>
    <w:rsid w:val="00292E73"/>
  </w:style>
  <w:style w:type="paragraph" w:customStyle="1" w:styleId="B7C23A01B7844B4B9F5FEF32F4437022">
    <w:name w:val="B7C23A01B7844B4B9F5FEF32F4437022"/>
    <w:rsid w:val="00292E73"/>
  </w:style>
  <w:style w:type="paragraph" w:customStyle="1" w:styleId="4429C83687C4634194A23D3AD0FABF34">
    <w:name w:val="4429C83687C4634194A23D3AD0FABF34"/>
    <w:rsid w:val="00292E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77aaf65-ca4d-4aaa-9119-0114995bcced">
      <UserInfo>
        <DisplayName>Martin Lieberman</DisplayName>
        <AccountId>160</AccountId>
        <AccountType/>
      </UserInfo>
      <UserInfo>
        <DisplayName>Jenna Decker</DisplayName>
        <AccountId>1288</AccountId>
        <AccountType/>
      </UserInfo>
      <UserInfo>
        <DisplayName>Zane Curtis</DisplayName>
        <AccountId>1501</AccountId>
        <AccountType/>
      </UserInfo>
      <UserInfo>
        <DisplayName>Mike Schultz</DisplayName>
        <AccountId>154</AccountId>
        <AccountType/>
      </UserInfo>
    </SharedWithUsers>
    <IconOverlay xmlns="http://schemas.microsoft.com/sharepoint/v4" xsi:nil="true"/>
    <TaxCatchAll xmlns="877aaf65-ca4d-4aaa-9119-0114995bcced" xsi:nil="true"/>
    <lcf76f155ced4ddcb4097134ff3c332f xmlns="54ad0d94-e1be-4717-960b-d67664d34d2e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CBFDB300DF214090D71AE7F9E9E8D7" ma:contentTypeVersion="17" ma:contentTypeDescription="Create a new document." ma:contentTypeScope="" ma:versionID="067750542fd47f838b32923d4a146365">
  <xsd:schema xmlns:xsd="http://www.w3.org/2001/XMLSchema" xmlns:xs="http://www.w3.org/2001/XMLSchema" xmlns:p="http://schemas.microsoft.com/office/2006/metadata/properties" xmlns:ns2="54ad0d94-e1be-4717-960b-d67664d34d2e" xmlns:ns3="877aaf65-ca4d-4aaa-9119-0114995bcced" xmlns:ns4="http://schemas.microsoft.com/sharepoint/v4" targetNamespace="http://schemas.microsoft.com/office/2006/metadata/properties" ma:root="true" ma:fieldsID="5bb1afd6594aefe8ebe4990a34d9c051" ns2:_="" ns3:_="" ns4:_="">
    <xsd:import namespace="54ad0d94-e1be-4717-960b-d67664d34d2e"/>
    <xsd:import namespace="877aaf65-ca4d-4aaa-9119-0114995bcced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4:IconOverlay" minOccurs="0"/>
                <xsd:element ref="ns3:_dlc_DocId" minOccurs="0"/>
                <xsd:element ref="ns3:_dlc_DocIdUrl" minOccurs="0"/>
                <xsd:element ref="ns3:_dlc_DocIdPersistI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ad0d94-e1be-4717-960b-d67664d34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586b45ab-67fb-468f-b5ea-814ce78383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aaf65-ca4d-4aaa-9119-0114995bcce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4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7" nillable="true" ma:displayName="Taxonomy Catch All Column" ma:hidden="true" ma:list="{3e6e2ced-ed32-4776-972b-5de050f260fb}" ma:internalName="TaxCatchAll" ma:showField="CatchAllData" ma:web="877aaf65-ca4d-4aaa-9119-0114995bcc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6F03A5-50E0-4576-8269-3D854B07ADBD}">
  <ds:schemaRefs>
    <ds:schemaRef ds:uri="http://schemas.microsoft.com/office/2006/metadata/properties"/>
    <ds:schemaRef ds:uri="http://schemas.microsoft.com/office/infopath/2007/PartnerControls"/>
    <ds:schemaRef ds:uri="877aaf65-ca4d-4aaa-9119-0114995bcced"/>
    <ds:schemaRef ds:uri="http://schemas.microsoft.com/sharepoint/v4"/>
    <ds:schemaRef ds:uri="54ad0d94-e1be-4717-960b-d67664d34d2e"/>
  </ds:schemaRefs>
</ds:datastoreItem>
</file>

<file path=customXml/itemProps2.xml><?xml version="1.0" encoding="utf-8"?>
<ds:datastoreItem xmlns:ds="http://schemas.openxmlformats.org/officeDocument/2006/customXml" ds:itemID="{6F5D9FBA-F16C-4603-9E16-26B599F007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D20A45-545F-4EBD-8FCF-55EF5809490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CA9FC47-5B56-4012-AF3B-C9B9330DCB4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DCBA29A-792F-49A6-91BB-124A1F7D84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ad0d94-e1be-4717-960b-d67664d34d2e"/>
    <ds:schemaRef ds:uri="877aaf65-ca4d-4aaa-9119-0114995bcced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633</TotalTime>
  <Pages>3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Schultz</dc:creator>
  <cp:keywords/>
  <dc:description/>
  <cp:lastModifiedBy>Beth McCluskey</cp:lastModifiedBy>
  <cp:revision>153</cp:revision>
  <dcterms:created xsi:type="dcterms:W3CDTF">2022-11-08T16:21:00Z</dcterms:created>
  <dcterms:modified xsi:type="dcterms:W3CDTF">2023-07-24T15:12:00Z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0x010100C6CBFDB300DF214090D71AE7F9E9E8D7</vt:lpwstr>
  </property>
  <property fmtid="{D5CDD505-2E9C-101B-9397-08002B2CF9AE}" pid="3" name="MediaServiceImageTags">
    <vt:lpwstr/>
  </property>
</Properties>
</file>